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82A" w:rsidRDefault="00EE482A" w:rsidP="00016992">
      <w:pPr>
        <w:spacing w:line="240" w:lineRule="atLeast"/>
        <w:rPr>
          <w:b/>
        </w:rPr>
      </w:pPr>
    </w:p>
    <w:p w:rsidR="00F82CB8" w:rsidRPr="001D397B" w:rsidRDefault="00A8387E" w:rsidP="005640C5">
      <w:pPr>
        <w:spacing w:line="240" w:lineRule="atLeast"/>
        <w:jc w:val="center"/>
        <w:rPr>
          <w:b/>
        </w:rPr>
      </w:pPr>
      <w:r w:rsidRPr="001D397B">
        <w:rPr>
          <w:b/>
        </w:rPr>
        <w:t>Аналитическая информация об уровне цен на продукты питания</w:t>
      </w:r>
    </w:p>
    <w:p w:rsidR="00544CE9" w:rsidRDefault="00A8387E" w:rsidP="001D397B">
      <w:pPr>
        <w:spacing w:line="240" w:lineRule="atLeast"/>
        <w:jc w:val="center"/>
        <w:rPr>
          <w:b/>
        </w:rPr>
      </w:pPr>
      <w:r w:rsidRPr="001D397B">
        <w:rPr>
          <w:b/>
        </w:rPr>
        <w:t xml:space="preserve">в </w:t>
      </w:r>
      <w:r w:rsidR="00A9211E" w:rsidRPr="001D397B">
        <w:rPr>
          <w:b/>
        </w:rPr>
        <w:t>Большеигнатовском</w:t>
      </w:r>
      <w:r w:rsidR="008F79E3">
        <w:rPr>
          <w:b/>
        </w:rPr>
        <w:t xml:space="preserve"> </w:t>
      </w:r>
      <w:r w:rsidR="00422070" w:rsidRPr="001D397B">
        <w:rPr>
          <w:b/>
        </w:rPr>
        <w:t>муниципальном районе</w:t>
      </w:r>
    </w:p>
    <w:p w:rsidR="001D397B" w:rsidRPr="001D397B" w:rsidRDefault="001D397B" w:rsidP="001D397B">
      <w:pPr>
        <w:spacing w:line="240" w:lineRule="atLeast"/>
        <w:jc w:val="center"/>
        <w:rPr>
          <w:b/>
        </w:rPr>
      </w:pPr>
    </w:p>
    <w:p w:rsidR="005E5528" w:rsidRPr="00463B65" w:rsidRDefault="00216577" w:rsidP="001D397B">
      <w:pPr>
        <w:shd w:val="clear" w:color="auto" w:fill="FFFFFF"/>
        <w:spacing w:line="240" w:lineRule="atLeast"/>
        <w:ind w:firstLine="709"/>
        <w:jc w:val="both"/>
      </w:pPr>
      <w:r w:rsidRPr="00463B65">
        <w:t>В период с</w:t>
      </w:r>
      <w:r w:rsidR="00DE71FF" w:rsidRPr="00463B65">
        <w:t xml:space="preserve"> </w:t>
      </w:r>
      <w:r w:rsidR="000728B3" w:rsidRPr="00463B65">
        <w:t xml:space="preserve"> </w:t>
      </w:r>
      <w:r w:rsidR="00C5520A">
        <w:t>2</w:t>
      </w:r>
      <w:r w:rsidR="00D65B5F">
        <w:t>9</w:t>
      </w:r>
      <w:r w:rsidR="00437676" w:rsidRPr="00463B65">
        <w:t xml:space="preserve"> </w:t>
      </w:r>
      <w:r w:rsidR="00BA277C" w:rsidRPr="00463B65">
        <w:t xml:space="preserve"> </w:t>
      </w:r>
      <w:r w:rsidR="000728B3" w:rsidRPr="00463B65">
        <w:t>марта</w:t>
      </w:r>
      <w:r w:rsidR="00BA277C" w:rsidRPr="00463B65">
        <w:t xml:space="preserve"> </w:t>
      </w:r>
      <w:r w:rsidR="000018EA" w:rsidRPr="00463B65">
        <w:t xml:space="preserve"> </w:t>
      </w:r>
      <w:r w:rsidR="005F5305" w:rsidRPr="00463B65">
        <w:t>201</w:t>
      </w:r>
      <w:r w:rsidR="00A619E3" w:rsidRPr="00463B65">
        <w:t>9</w:t>
      </w:r>
      <w:r w:rsidR="005F5305" w:rsidRPr="00463B65">
        <w:t xml:space="preserve"> года </w:t>
      </w:r>
      <w:r w:rsidR="0032553E" w:rsidRPr="00463B65">
        <w:t xml:space="preserve"> </w:t>
      </w:r>
      <w:r w:rsidR="00301D54" w:rsidRPr="00463B65">
        <w:t>по</w:t>
      </w:r>
      <w:r w:rsidR="00F44490" w:rsidRPr="00463B65">
        <w:t xml:space="preserve"> </w:t>
      </w:r>
      <w:r w:rsidR="00D65B5F">
        <w:t>05 апреля</w:t>
      </w:r>
      <w:r w:rsidR="00301D54" w:rsidRPr="00463B65">
        <w:t xml:space="preserve"> </w:t>
      </w:r>
      <w:r w:rsidR="00EE17F4" w:rsidRPr="00463B65">
        <w:t>201</w:t>
      </w:r>
      <w:r w:rsidR="000E75D0" w:rsidRPr="00463B65">
        <w:t>9</w:t>
      </w:r>
      <w:r w:rsidR="008F79E3" w:rsidRPr="00463B65">
        <w:t xml:space="preserve"> </w:t>
      </w:r>
      <w:r w:rsidRPr="00463B65">
        <w:t xml:space="preserve">года </w:t>
      </w:r>
      <w:r w:rsidR="00422070" w:rsidRPr="00463B65">
        <w:t>проведен</w:t>
      </w:r>
      <w:r w:rsidR="008F79E3" w:rsidRPr="00463B65">
        <w:t xml:space="preserve"> </w:t>
      </w:r>
      <w:r w:rsidR="00592AE4" w:rsidRPr="00463B65">
        <w:t xml:space="preserve">мониторинг </w:t>
      </w:r>
      <w:r w:rsidRPr="00463B65">
        <w:t>цен на продовольственные товары</w:t>
      </w:r>
      <w:r w:rsidR="00592AE4" w:rsidRPr="00463B65">
        <w:t>. Анализ полученных результатов по отдельным группам продовольственных товаров показал следующее.</w:t>
      </w:r>
    </w:p>
    <w:p w:rsidR="00A93231" w:rsidRPr="00463B65" w:rsidRDefault="00A93231" w:rsidP="000073C6">
      <w:pPr>
        <w:shd w:val="clear" w:color="auto" w:fill="FFFFFF"/>
        <w:spacing w:line="240" w:lineRule="atLeast"/>
        <w:jc w:val="both"/>
      </w:pPr>
    </w:p>
    <w:p w:rsidR="00EE482A" w:rsidRDefault="00E73FF0" w:rsidP="00016992">
      <w:pPr>
        <w:shd w:val="clear" w:color="auto" w:fill="FFFFFF"/>
        <w:spacing w:line="240" w:lineRule="atLeast"/>
        <w:ind w:firstLine="709"/>
        <w:jc w:val="center"/>
        <w:rPr>
          <w:b/>
          <w:i/>
        </w:rPr>
      </w:pPr>
      <w:r w:rsidRPr="00463B65">
        <w:rPr>
          <w:b/>
          <w:i/>
        </w:rPr>
        <w:t xml:space="preserve">По результатам проводимого </w:t>
      </w:r>
      <w:r w:rsidR="005079E7" w:rsidRPr="00463B65">
        <w:rPr>
          <w:b/>
          <w:i/>
        </w:rPr>
        <w:t xml:space="preserve"> мониторинга </w:t>
      </w:r>
      <w:r w:rsidRPr="00463B65">
        <w:rPr>
          <w:b/>
          <w:i/>
        </w:rPr>
        <w:t>п</w:t>
      </w:r>
      <w:r w:rsidR="00FC43DB" w:rsidRPr="00463B65">
        <w:rPr>
          <w:b/>
          <w:i/>
        </w:rPr>
        <w:t>роизошло  снижение  цен</w:t>
      </w:r>
      <w:r w:rsidR="008F79E3" w:rsidRPr="00463B65">
        <w:rPr>
          <w:b/>
          <w:i/>
        </w:rPr>
        <w:t xml:space="preserve"> </w:t>
      </w:r>
      <w:r w:rsidR="006E64D9" w:rsidRPr="00463B65">
        <w:rPr>
          <w:b/>
          <w:i/>
        </w:rPr>
        <w:t>на</w:t>
      </w:r>
      <w:r w:rsidR="00A327D6" w:rsidRPr="00463B65">
        <w:rPr>
          <w:b/>
          <w:i/>
        </w:rPr>
        <w:t>:</w:t>
      </w:r>
    </w:p>
    <w:p w:rsidR="00CC2580" w:rsidRPr="0066629D" w:rsidRDefault="00CC2580" w:rsidP="00016992">
      <w:pPr>
        <w:shd w:val="clear" w:color="auto" w:fill="FFFFFF"/>
        <w:spacing w:line="240" w:lineRule="atLeast"/>
        <w:ind w:firstLine="709"/>
        <w:jc w:val="center"/>
        <w:rPr>
          <w:b/>
          <w:i/>
        </w:rPr>
      </w:pPr>
    </w:p>
    <w:p w:rsidR="009C5455" w:rsidRDefault="009C5455" w:rsidP="009C5455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крупа рисовая (сорт первый), 1 кг на 11,1 % или на 6,3 руб. в магазине «Пятерочка»;</w:t>
      </w:r>
    </w:p>
    <w:p w:rsidR="00A6416C" w:rsidRDefault="00A6416C" w:rsidP="000D60C2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крупа гречневая (сорт первый), 1 кг на </w:t>
      </w:r>
      <w:r w:rsidR="009C5455">
        <w:t>12,6</w:t>
      </w:r>
      <w:r w:rsidR="005D2401">
        <w:t xml:space="preserve"> </w:t>
      </w:r>
      <w:r>
        <w:t xml:space="preserve">% или на </w:t>
      </w:r>
      <w:r w:rsidR="009C5455">
        <w:t>3,8 руб. в магазине «Магнит</w:t>
      </w:r>
      <w:r>
        <w:t>»</w:t>
      </w:r>
      <w:r w:rsidR="009C5455">
        <w:t>;</w:t>
      </w:r>
    </w:p>
    <w:p w:rsidR="005D2401" w:rsidRDefault="005D2401" w:rsidP="000D60C2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картофель, 1 кг на </w:t>
      </w:r>
      <w:r w:rsidR="009C5455">
        <w:t>13</w:t>
      </w:r>
      <w:r>
        <w:t xml:space="preserve"> % или на 3 </w:t>
      </w:r>
      <w:r w:rsidR="009C5455">
        <w:t>руб. в магазине «Пятерочка»</w:t>
      </w:r>
      <w:r>
        <w:t>;</w:t>
      </w:r>
    </w:p>
    <w:p w:rsidR="00A6416C" w:rsidRDefault="009C5455" w:rsidP="00A6416C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капуста</w:t>
      </w:r>
      <w:r w:rsidR="00A6416C">
        <w:t xml:space="preserve">, 1 кг на </w:t>
      </w:r>
      <w:r>
        <w:t>15,2</w:t>
      </w:r>
      <w:r w:rsidR="005D2401">
        <w:t xml:space="preserve"> </w:t>
      </w:r>
      <w:r w:rsidR="00A6416C">
        <w:t xml:space="preserve">% или на </w:t>
      </w:r>
      <w:r>
        <w:t>8,6</w:t>
      </w:r>
      <w:r w:rsidR="005D2401">
        <w:t xml:space="preserve"> руб. в магазине «Магнит»;</w:t>
      </w:r>
    </w:p>
    <w:p w:rsidR="000D60C2" w:rsidRDefault="00A6416C" w:rsidP="000D60C2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 </w:t>
      </w:r>
      <w:r w:rsidR="004A5BC3">
        <w:t>огурцы</w:t>
      </w:r>
      <w:r w:rsidR="000D60C2">
        <w:t>, 1 кг</w:t>
      </w:r>
      <w:r w:rsidR="004A5BC3">
        <w:t xml:space="preserve"> на </w:t>
      </w:r>
      <w:r w:rsidR="009C5455">
        <w:t>23,1</w:t>
      </w:r>
      <w:r w:rsidR="004A5BC3">
        <w:t xml:space="preserve"> % или на </w:t>
      </w:r>
      <w:r w:rsidR="009C5455">
        <w:t>30</w:t>
      </w:r>
      <w:r w:rsidR="005D2401">
        <w:t xml:space="preserve"> </w:t>
      </w:r>
      <w:r w:rsidR="004A5BC3">
        <w:t xml:space="preserve">руб. в магазине </w:t>
      </w:r>
      <w:r>
        <w:t xml:space="preserve">«Пятерочка», на </w:t>
      </w:r>
      <w:r w:rsidR="009C5455">
        <w:t>24,8</w:t>
      </w:r>
      <w:r>
        <w:t xml:space="preserve"> % или на </w:t>
      </w:r>
      <w:r w:rsidR="009C5455">
        <w:t>31,8</w:t>
      </w:r>
      <w:r>
        <w:t xml:space="preserve"> руб. в магазине </w:t>
      </w:r>
      <w:r w:rsidR="004A5BC3">
        <w:t xml:space="preserve">«Магнит», </w:t>
      </w:r>
      <w:r w:rsidR="000D60C2">
        <w:t xml:space="preserve"> на </w:t>
      </w:r>
      <w:r w:rsidR="009C5455">
        <w:t>1</w:t>
      </w:r>
      <w:r w:rsidR="000D60C2">
        <w:t xml:space="preserve"> % или на </w:t>
      </w:r>
      <w:r w:rsidR="009C5455">
        <w:t>1</w:t>
      </w:r>
      <w:r w:rsidR="00C16143">
        <w:t xml:space="preserve">  руб. в магазине </w:t>
      </w:r>
      <w:r w:rsidR="009C5455">
        <w:t xml:space="preserve">ИП </w:t>
      </w:r>
      <w:r w:rsidR="004A5BC3">
        <w:t>Речистова Л.Ф.</w:t>
      </w:r>
      <w:r w:rsidR="009C5455">
        <w:t>, на 21,4 % или на 30 руб. на рынке</w:t>
      </w:r>
      <w:r w:rsidR="004A5BC3">
        <w:t>;</w:t>
      </w:r>
    </w:p>
    <w:p w:rsidR="00995C5F" w:rsidRDefault="00995C5F" w:rsidP="00995C5F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томаты, 1 кг на </w:t>
      </w:r>
      <w:r w:rsidR="009C5455">
        <w:t>4,8</w:t>
      </w:r>
      <w:r>
        <w:t xml:space="preserve"> % или на </w:t>
      </w:r>
      <w:r w:rsidR="009C5455">
        <w:t>7,5</w:t>
      </w:r>
      <w:r>
        <w:t xml:space="preserve"> руб. в магазине </w:t>
      </w:r>
      <w:r w:rsidR="009C5455">
        <w:t>«Магнит»,</w:t>
      </w:r>
      <w:r w:rsidR="00696972">
        <w:t xml:space="preserve"> на </w:t>
      </w:r>
      <w:r w:rsidR="009C5455">
        <w:t>44,1</w:t>
      </w:r>
      <w:r w:rsidR="00696972">
        <w:t xml:space="preserve"> % или на </w:t>
      </w:r>
      <w:r w:rsidR="009C5455">
        <w:t>75</w:t>
      </w:r>
      <w:r w:rsidR="00696972">
        <w:t xml:space="preserve"> р</w:t>
      </w:r>
      <w:r w:rsidR="009C5455">
        <w:t>уб. на рынке</w:t>
      </w:r>
      <w:r w:rsidR="00DA0786">
        <w:t>;</w:t>
      </w:r>
    </w:p>
    <w:p w:rsidR="00BC601A" w:rsidRDefault="00BC601A" w:rsidP="00995C5F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яблоки, 1 кг на 7,1 % или на 5 руб. в магазине ИП Речистова Л.Ф.;</w:t>
      </w:r>
    </w:p>
    <w:p w:rsidR="00BC601A" w:rsidRDefault="00BC601A" w:rsidP="00BC601A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виноград, 1 кг на 29,4 % или на 50 руб. в магазине «Пятерочка», на 9,9 % или на 14,5 руб. в магазине «Магнит»;</w:t>
      </w:r>
    </w:p>
    <w:p w:rsidR="00BE793A" w:rsidRPr="00BE793A" w:rsidRDefault="00BE793A" w:rsidP="00BE793A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апельсины, 1 кг на </w:t>
      </w:r>
      <w:r w:rsidR="00BC601A">
        <w:t>21,7</w:t>
      </w:r>
      <w:r>
        <w:t xml:space="preserve"> % или на </w:t>
      </w:r>
      <w:r w:rsidR="00BC601A">
        <w:t>18 руб. в магазине ИП Речистова Л.Ф., на 11,8 % или на 10 руб. на рынке;</w:t>
      </w:r>
    </w:p>
    <w:p w:rsidR="00BE793A" w:rsidRDefault="00C16143" w:rsidP="00BE793A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 w:rsidRPr="00BE793A">
        <w:t xml:space="preserve">мандарины, 1 кг на </w:t>
      </w:r>
      <w:r w:rsidR="00BC601A">
        <w:t>27,3</w:t>
      </w:r>
      <w:r w:rsidRPr="00BE793A">
        <w:t xml:space="preserve"> % или на </w:t>
      </w:r>
      <w:r w:rsidR="00BC601A">
        <w:t>30</w:t>
      </w:r>
      <w:r w:rsidR="00525A79" w:rsidRPr="00BE793A">
        <w:t xml:space="preserve"> руб.в магазине </w:t>
      </w:r>
      <w:r w:rsidR="00BC601A">
        <w:t>ИП Грошев В.Д.,</w:t>
      </w:r>
      <w:r w:rsidR="00525A79" w:rsidRPr="00BE793A">
        <w:t xml:space="preserve"> </w:t>
      </w:r>
      <w:r w:rsidRPr="00BE793A">
        <w:t xml:space="preserve"> на </w:t>
      </w:r>
      <w:r w:rsidR="00BC601A">
        <w:t>13,3</w:t>
      </w:r>
      <w:r w:rsidRPr="00BE793A">
        <w:t xml:space="preserve"> % или на </w:t>
      </w:r>
      <w:r w:rsidR="00BC601A">
        <w:t>10</w:t>
      </w:r>
      <w:r w:rsidR="00BE793A" w:rsidRPr="00BE793A">
        <w:t xml:space="preserve"> </w:t>
      </w:r>
      <w:r w:rsidR="00525A79" w:rsidRPr="00BE793A">
        <w:t xml:space="preserve">руб. </w:t>
      </w:r>
      <w:r w:rsidR="00BC601A">
        <w:t>на рынке.</w:t>
      </w:r>
    </w:p>
    <w:p w:rsidR="00CC2580" w:rsidRPr="003C24B2" w:rsidRDefault="00CC2580" w:rsidP="00BE793A">
      <w:pPr>
        <w:pStyle w:val="a6"/>
        <w:shd w:val="clear" w:color="auto" w:fill="FFFFFF"/>
        <w:spacing w:line="240" w:lineRule="atLeast"/>
        <w:jc w:val="both"/>
        <w:rPr>
          <w:color w:val="FF0000"/>
        </w:rPr>
      </w:pPr>
    </w:p>
    <w:p w:rsidR="00765C5E" w:rsidRPr="00A80A62" w:rsidRDefault="00353998" w:rsidP="00A80A62">
      <w:pPr>
        <w:pStyle w:val="a6"/>
        <w:shd w:val="clear" w:color="auto" w:fill="FFFFFF"/>
        <w:spacing w:line="240" w:lineRule="atLeast"/>
        <w:jc w:val="center"/>
        <w:rPr>
          <w:b/>
          <w:i/>
        </w:rPr>
      </w:pPr>
      <w:r w:rsidRPr="006A1AC9">
        <w:rPr>
          <w:b/>
          <w:i/>
        </w:rPr>
        <w:t>Наблюдается рост цен на:</w:t>
      </w:r>
    </w:p>
    <w:p w:rsidR="00693F16" w:rsidRDefault="00693F16" w:rsidP="0066629D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мука пшеничная (сорт высший), 1 кг на </w:t>
      </w:r>
      <w:r w:rsidR="00BC601A">
        <w:t>20 % или на 5 руб. в магазине «Магнит»;</w:t>
      </w:r>
    </w:p>
    <w:p w:rsidR="00765C5E" w:rsidRDefault="00765C5E" w:rsidP="0066629D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крупа рисовая (сорт первый), 1 кг на  </w:t>
      </w:r>
      <w:r w:rsidR="00BC601A">
        <w:t>5,3</w:t>
      </w:r>
      <w:r>
        <w:t xml:space="preserve"> % или на </w:t>
      </w:r>
      <w:r w:rsidR="00BC601A">
        <w:t>2,5</w:t>
      </w:r>
      <w:r w:rsidR="00BE793A">
        <w:t xml:space="preserve"> руб.  </w:t>
      </w:r>
      <w:r>
        <w:t xml:space="preserve">в магазине </w:t>
      </w:r>
      <w:r w:rsidR="00BC601A">
        <w:t>«Магнит»;</w:t>
      </w:r>
    </w:p>
    <w:p w:rsidR="00BC601A" w:rsidRDefault="00BC601A" w:rsidP="0066629D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сахар, 1 кг на 5,7 % или на 2 руб. на рынке;</w:t>
      </w:r>
    </w:p>
    <w:p w:rsidR="00BC601A" w:rsidRDefault="00BC601A" w:rsidP="0066629D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картофель, 1 кг на 12,6 % или на 2 руб. в магазине «Магнит»;</w:t>
      </w:r>
    </w:p>
    <w:p w:rsidR="00287922" w:rsidRDefault="00693F16" w:rsidP="0066629D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лук, 1 кг на </w:t>
      </w:r>
      <w:r w:rsidR="00BC601A">
        <w:t>5,7</w:t>
      </w:r>
      <w:r>
        <w:t xml:space="preserve"> % или на </w:t>
      </w:r>
      <w:r w:rsidR="00BC601A">
        <w:t>2</w:t>
      </w:r>
      <w:r>
        <w:t xml:space="preserve"> руб. в магазине «Пятерочка»</w:t>
      </w:r>
      <w:r w:rsidR="00BC601A">
        <w:t>, на 43 % или на 12 руб. в магазине «Магнит»;</w:t>
      </w:r>
    </w:p>
    <w:p w:rsidR="004A0131" w:rsidRDefault="004A0131" w:rsidP="004A0131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капуста, 1 кг на </w:t>
      </w:r>
      <w:r w:rsidR="00BC601A">
        <w:t>15,6</w:t>
      </w:r>
      <w:r>
        <w:t xml:space="preserve"> % или на </w:t>
      </w:r>
      <w:r w:rsidR="00BC601A">
        <w:t xml:space="preserve">7 </w:t>
      </w:r>
      <w:r w:rsidR="00693F16">
        <w:t xml:space="preserve"> руб. в магазине </w:t>
      </w:r>
      <w:r w:rsidR="00BC601A">
        <w:t>ИП Грошев В.Д.;</w:t>
      </w:r>
    </w:p>
    <w:p w:rsidR="00BE793A" w:rsidRDefault="00BE793A" w:rsidP="004A0131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огурцы, 1 кг на</w:t>
      </w:r>
      <w:r w:rsidR="00693F16">
        <w:t xml:space="preserve"> </w:t>
      </w:r>
      <w:r w:rsidR="00BC601A">
        <w:t>4,2</w:t>
      </w:r>
      <w:r w:rsidR="00693F16">
        <w:t xml:space="preserve"> % или на</w:t>
      </w:r>
      <w:r>
        <w:t xml:space="preserve"> </w:t>
      </w:r>
      <w:r w:rsidR="00BC601A">
        <w:t>4</w:t>
      </w:r>
      <w:r w:rsidR="00693F16">
        <w:t xml:space="preserve"> руб. </w:t>
      </w:r>
      <w:r w:rsidR="00BC601A">
        <w:t>в магазине ИП Дуленов В.П.</w:t>
      </w:r>
      <w:r w:rsidR="00693F16">
        <w:t>;</w:t>
      </w:r>
    </w:p>
    <w:p w:rsidR="001221AA" w:rsidRDefault="001221AA" w:rsidP="009009F4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томаты, 1 кг на </w:t>
      </w:r>
      <w:r w:rsidR="00BC601A">
        <w:t>13</w:t>
      </w:r>
      <w:r w:rsidR="00693F16">
        <w:t>,3</w:t>
      </w:r>
      <w:r>
        <w:t xml:space="preserve"> % или на </w:t>
      </w:r>
      <w:r w:rsidR="00BC601A">
        <w:t>21</w:t>
      </w:r>
      <w:r w:rsidR="009F585E">
        <w:t xml:space="preserve"> </w:t>
      </w:r>
      <w:r w:rsidR="00016992">
        <w:t xml:space="preserve">руб. в магазине </w:t>
      </w:r>
      <w:r w:rsidR="00765C5E">
        <w:t>«</w:t>
      </w:r>
      <w:r w:rsidR="00BE793A">
        <w:t>Пятерочка</w:t>
      </w:r>
      <w:r w:rsidR="004A0131">
        <w:t>»</w:t>
      </w:r>
      <w:r w:rsidR="00693F16">
        <w:t xml:space="preserve">, на </w:t>
      </w:r>
      <w:r w:rsidR="00BC601A">
        <w:t xml:space="preserve">81,8 </w:t>
      </w:r>
      <w:r w:rsidR="00BE793A">
        <w:t xml:space="preserve">% или на </w:t>
      </w:r>
      <w:r w:rsidR="00BC601A">
        <w:t>90</w:t>
      </w:r>
      <w:r w:rsidR="00BE793A">
        <w:t xml:space="preserve"> руб. в магазине </w:t>
      </w:r>
      <w:r w:rsidR="00BC601A">
        <w:t>ИП Дуленов В.П.</w:t>
      </w:r>
      <w:r w:rsidR="00693F16">
        <w:t xml:space="preserve">, на </w:t>
      </w:r>
      <w:r w:rsidR="007D78DF">
        <w:t>72,7</w:t>
      </w:r>
      <w:r w:rsidR="00693F16">
        <w:t xml:space="preserve"> % или на </w:t>
      </w:r>
      <w:r w:rsidR="007D78DF">
        <w:t>80</w:t>
      </w:r>
      <w:r w:rsidR="00693F16">
        <w:t xml:space="preserve"> руб. </w:t>
      </w:r>
      <w:r w:rsidR="007D78DF">
        <w:t>ИП Речистова Л.Ф.</w:t>
      </w:r>
      <w:r w:rsidR="00693F16">
        <w:t>;</w:t>
      </w:r>
    </w:p>
    <w:p w:rsidR="004A0131" w:rsidRDefault="00693F16" w:rsidP="009009F4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яблоки</w:t>
      </w:r>
      <w:r w:rsidR="004A0131">
        <w:t xml:space="preserve">, 1 кг на </w:t>
      </w:r>
      <w:r w:rsidR="007D78DF">
        <w:t>32</w:t>
      </w:r>
      <w:r w:rsidR="004A0131">
        <w:t xml:space="preserve"> % или на </w:t>
      </w:r>
      <w:r w:rsidR="007D78DF">
        <w:t>16</w:t>
      </w:r>
      <w:r w:rsidR="00BE793A">
        <w:t xml:space="preserve"> </w:t>
      </w:r>
      <w:r w:rsidR="004A0131">
        <w:t xml:space="preserve">руб. в магазине </w:t>
      </w:r>
      <w:r w:rsidR="007D78DF">
        <w:t>«Пятерочка», на 36,1 % или на 18 руб. в магазине «Магнит»;</w:t>
      </w:r>
    </w:p>
    <w:p w:rsidR="00A80A62" w:rsidRDefault="00A80A62" w:rsidP="005A2FB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апельсины, 1 кг на </w:t>
      </w:r>
      <w:r w:rsidR="007D78DF">
        <w:t>6,4</w:t>
      </w:r>
      <w:r>
        <w:t xml:space="preserve"> % или на </w:t>
      </w:r>
      <w:r w:rsidR="007D78DF">
        <w:t>3</w:t>
      </w:r>
      <w:r>
        <w:t xml:space="preserve"> руб. в магазине </w:t>
      </w:r>
      <w:r w:rsidR="007D78DF">
        <w:t>«Магнит»;</w:t>
      </w:r>
    </w:p>
    <w:p w:rsidR="00504D67" w:rsidRDefault="006A1AC9" w:rsidP="008600CC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 w:rsidRPr="008600CC">
        <w:t>манд</w:t>
      </w:r>
      <w:r w:rsidR="008600CC">
        <w:t xml:space="preserve">арины, 1 кг на </w:t>
      </w:r>
      <w:r w:rsidR="007D78DF">
        <w:t>6,7</w:t>
      </w:r>
      <w:r w:rsidR="008600CC">
        <w:t xml:space="preserve"> % или на</w:t>
      </w:r>
      <w:r w:rsidR="00463B65">
        <w:t xml:space="preserve"> </w:t>
      </w:r>
      <w:r w:rsidR="007D78DF">
        <w:t>4</w:t>
      </w:r>
      <w:r w:rsidR="008600CC">
        <w:t>руб.в магазине</w:t>
      </w:r>
      <w:r w:rsidR="007D78DF">
        <w:t xml:space="preserve"> «Пятерочка», на 31,7 % или на 15,8 руб. в магазине</w:t>
      </w:r>
      <w:r w:rsidR="008600CC">
        <w:t xml:space="preserve"> </w:t>
      </w:r>
      <w:r w:rsidR="00463B65">
        <w:t xml:space="preserve"> </w:t>
      </w:r>
      <w:r w:rsidR="007D78DF">
        <w:t>«Магнит»;</w:t>
      </w:r>
    </w:p>
    <w:p w:rsidR="007D78DF" w:rsidRDefault="007D78DF" w:rsidP="008600CC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яйцо столовое</w:t>
      </w:r>
      <w:r w:rsidR="00AF715F">
        <w:t xml:space="preserve"> </w:t>
      </w:r>
      <w:r>
        <w:t>1 категории (С1), 1 десяток на 1,8 % или на 1 руб. в магазине ИП Речистова Л.Ф.</w:t>
      </w:r>
    </w:p>
    <w:p w:rsidR="009F585E" w:rsidRPr="00B27821" w:rsidRDefault="009F585E" w:rsidP="00504D67">
      <w:pPr>
        <w:shd w:val="clear" w:color="auto" w:fill="FFFFFF"/>
        <w:spacing w:line="240" w:lineRule="atLeast"/>
        <w:jc w:val="both"/>
      </w:pPr>
    </w:p>
    <w:p w:rsidR="001F4B78" w:rsidRPr="001D397B" w:rsidRDefault="00901D19" w:rsidP="00016992">
      <w:pPr>
        <w:pStyle w:val="a6"/>
        <w:shd w:val="clear" w:color="auto" w:fill="FFFFFF"/>
        <w:ind w:left="0" w:firstLine="567"/>
        <w:jc w:val="both"/>
      </w:pPr>
      <w:r w:rsidRPr="001D397B">
        <w:t>Рост цен, как и их снижение  на данные виды продукции в объектах розничной торговли Большеигнатовского муниципального района связан с изменением закупочных цен у оптовиков,</w:t>
      </w:r>
      <w:r w:rsidR="003D0D64">
        <w:t xml:space="preserve"> </w:t>
      </w:r>
      <w:r w:rsidRPr="001D397B">
        <w:t>как отмечают представители, руководители объектов розничной торговли Большеигнатовского муниципального района по которым проводится мониторинг.</w:t>
      </w:r>
    </w:p>
    <w:sectPr w:rsidR="001F4B78" w:rsidRPr="001D397B" w:rsidSect="00B02625">
      <w:headerReference w:type="even" r:id="rId8"/>
      <w:headerReference w:type="default" r:id="rId9"/>
      <w:headerReference w:type="first" r:id="rId10"/>
      <w:pgSz w:w="11906" w:h="16838"/>
      <w:pgMar w:top="0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45E" w:rsidRDefault="003B545E">
      <w:r>
        <w:separator/>
      </w:r>
    </w:p>
  </w:endnote>
  <w:endnote w:type="continuationSeparator" w:id="1">
    <w:p w:rsidR="003B545E" w:rsidRDefault="003B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45E" w:rsidRDefault="003B545E">
      <w:r>
        <w:separator/>
      </w:r>
    </w:p>
  </w:footnote>
  <w:footnote w:type="continuationSeparator" w:id="1">
    <w:p w:rsidR="003B545E" w:rsidRDefault="003B5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1D7F41" w:rsidP="00EE2B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49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D9C" w:rsidRDefault="003B545E" w:rsidP="00537B3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1D7F41" w:rsidP="00000118">
    <w:pPr>
      <w:pStyle w:val="a3"/>
      <w:jc w:val="right"/>
    </w:pPr>
    <w:r>
      <w:fldChar w:fldCharType="begin"/>
    </w:r>
    <w:r w:rsidR="009C499D">
      <w:instrText xml:space="preserve"> PAGE   \* MERGEFORMAT </w:instrText>
    </w:r>
    <w:r>
      <w:fldChar w:fldCharType="separate"/>
    </w:r>
    <w:r w:rsidR="00BE793A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70" w:rsidRPr="00422070" w:rsidRDefault="00422070" w:rsidP="00422070">
    <w:pPr>
      <w:pStyle w:val="a3"/>
      <w:jc w:val="right"/>
      <w:rPr>
        <w:b/>
      </w:rPr>
    </w:pPr>
    <w:r w:rsidRPr="00422070">
      <w:rPr>
        <w:b/>
      </w:rPr>
      <w:t>Приложение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3D9B"/>
    <w:multiLevelType w:val="hybridMultilevel"/>
    <w:tmpl w:val="88443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15120"/>
    <w:multiLevelType w:val="hybridMultilevel"/>
    <w:tmpl w:val="4A10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27236"/>
    <w:multiLevelType w:val="hybridMultilevel"/>
    <w:tmpl w:val="E860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F08AB"/>
    <w:multiLevelType w:val="hybridMultilevel"/>
    <w:tmpl w:val="8594FB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87E"/>
    <w:rsid w:val="00000B16"/>
    <w:rsid w:val="000018EA"/>
    <w:rsid w:val="00001B30"/>
    <w:rsid w:val="00001F72"/>
    <w:rsid w:val="00002065"/>
    <w:rsid w:val="0000386F"/>
    <w:rsid w:val="00004658"/>
    <w:rsid w:val="00006E3F"/>
    <w:rsid w:val="0000724F"/>
    <w:rsid w:val="00007325"/>
    <w:rsid w:val="000073C6"/>
    <w:rsid w:val="000078E3"/>
    <w:rsid w:val="00007FE2"/>
    <w:rsid w:val="00011E6F"/>
    <w:rsid w:val="0001394C"/>
    <w:rsid w:val="00016992"/>
    <w:rsid w:val="00020DA3"/>
    <w:rsid w:val="00021ECA"/>
    <w:rsid w:val="00023D62"/>
    <w:rsid w:val="000250CA"/>
    <w:rsid w:val="00025676"/>
    <w:rsid w:val="000278BA"/>
    <w:rsid w:val="00030738"/>
    <w:rsid w:val="00030E9C"/>
    <w:rsid w:val="00030EDF"/>
    <w:rsid w:val="00031367"/>
    <w:rsid w:val="00031386"/>
    <w:rsid w:val="00031398"/>
    <w:rsid w:val="00033073"/>
    <w:rsid w:val="0003425C"/>
    <w:rsid w:val="00034967"/>
    <w:rsid w:val="000403D3"/>
    <w:rsid w:val="00040C3F"/>
    <w:rsid w:val="00041165"/>
    <w:rsid w:val="0004124B"/>
    <w:rsid w:val="000414FE"/>
    <w:rsid w:val="00043197"/>
    <w:rsid w:val="00044052"/>
    <w:rsid w:val="00045A18"/>
    <w:rsid w:val="00046CD1"/>
    <w:rsid w:val="00046E70"/>
    <w:rsid w:val="00051BF7"/>
    <w:rsid w:val="00052220"/>
    <w:rsid w:val="00052B51"/>
    <w:rsid w:val="000536EE"/>
    <w:rsid w:val="0005512D"/>
    <w:rsid w:val="00055F25"/>
    <w:rsid w:val="00056327"/>
    <w:rsid w:val="00056447"/>
    <w:rsid w:val="0006319C"/>
    <w:rsid w:val="000632F7"/>
    <w:rsid w:val="0006385E"/>
    <w:rsid w:val="00064115"/>
    <w:rsid w:val="000654E6"/>
    <w:rsid w:val="000656D5"/>
    <w:rsid w:val="00065D74"/>
    <w:rsid w:val="000666AF"/>
    <w:rsid w:val="0006710E"/>
    <w:rsid w:val="000701C4"/>
    <w:rsid w:val="000728B3"/>
    <w:rsid w:val="000741D6"/>
    <w:rsid w:val="00075F25"/>
    <w:rsid w:val="000770B2"/>
    <w:rsid w:val="000775A1"/>
    <w:rsid w:val="00080E59"/>
    <w:rsid w:val="0008150E"/>
    <w:rsid w:val="000823FA"/>
    <w:rsid w:val="00083103"/>
    <w:rsid w:val="0008340D"/>
    <w:rsid w:val="00085267"/>
    <w:rsid w:val="0008788C"/>
    <w:rsid w:val="00087D61"/>
    <w:rsid w:val="000913FF"/>
    <w:rsid w:val="00091E27"/>
    <w:rsid w:val="00092113"/>
    <w:rsid w:val="00093CEC"/>
    <w:rsid w:val="000953AA"/>
    <w:rsid w:val="0009546F"/>
    <w:rsid w:val="00095C0A"/>
    <w:rsid w:val="0009693E"/>
    <w:rsid w:val="00096E3A"/>
    <w:rsid w:val="000970D0"/>
    <w:rsid w:val="000A08FF"/>
    <w:rsid w:val="000A19AD"/>
    <w:rsid w:val="000A2B0C"/>
    <w:rsid w:val="000A37AE"/>
    <w:rsid w:val="000A4049"/>
    <w:rsid w:val="000A482C"/>
    <w:rsid w:val="000A5462"/>
    <w:rsid w:val="000A6F85"/>
    <w:rsid w:val="000A78AE"/>
    <w:rsid w:val="000B00D7"/>
    <w:rsid w:val="000B16BA"/>
    <w:rsid w:val="000B214A"/>
    <w:rsid w:val="000B2E1C"/>
    <w:rsid w:val="000B3101"/>
    <w:rsid w:val="000B32A5"/>
    <w:rsid w:val="000B3475"/>
    <w:rsid w:val="000B4029"/>
    <w:rsid w:val="000B4066"/>
    <w:rsid w:val="000B7F61"/>
    <w:rsid w:val="000C0610"/>
    <w:rsid w:val="000C0C5B"/>
    <w:rsid w:val="000C3AE5"/>
    <w:rsid w:val="000C476F"/>
    <w:rsid w:val="000C4A0D"/>
    <w:rsid w:val="000C4D44"/>
    <w:rsid w:val="000C6138"/>
    <w:rsid w:val="000C657C"/>
    <w:rsid w:val="000D3090"/>
    <w:rsid w:val="000D4217"/>
    <w:rsid w:val="000D5A37"/>
    <w:rsid w:val="000D60C2"/>
    <w:rsid w:val="000D6CA9"/>
    <w:rsid w:val="000D6F49"/>
    <w:rsid w:val="000D7372"/>
    <w:rsid w:val="000E0926"/>
    <w:rsid w:val="000E1154"/>
    <w:rsid w:val="000E16F0"/>
    <w:rsid w:val="000E28FA"/>
    <w:rsid w:val="000E3015"/>
    <w:rsid w:val="000E3FB4"/>
    <w:rsid w:val="000E4812"/>
    <w:rsid w:val="000E4A4B"/>
    <w:rsid w:val="000E739E"/>
    <w:rsid w:val="000E75D0"/>
    <w:rsid w:val="000E794A"/>
    <w:rsid w:val="000E7FCA"/>
    <w:rsid w:val="000F0282"/>
    <w:rsid w:val="000F1DE5"/>
    <w:rsid w:val="000F1F3C"/>
    <w:rsid w:val="000F20EB"/>
    <w:rsid w:val="000F237B"/>
    <w:rsid w:val="000F27BF"/>
    <w:rsid w:val="000F29EE"/>
    <w:rsid w:val="000F3BFF"/>
    <w:rsid w:val="000F4849"/>
    <w:rsid w:val="000F4A8D"/>
    <w:rsid w:val="000F5B26"/>
    <w:rsid w:val="000F6D65"/>
    <w:rsid w:val="00100869"/>
    <w:rsid w:val="00100CE1"/>
    <w:rsid w:val="00102409"/>
    <w:rsid w:val="00102607"/>
    <w:rsid w:val="001042DA"/>
    <w:rsid w:val="00107420"/>
    <w:rsid w:val="001105F3"/>
    <w:rsid w:val="00111536"/>
    <w:rsid w:val="00112300"/>
    <w:rsid w:val="00114A84"/>
    <w:rsid w:val="00117E59"/>
    <w:rsid w:val="00120012"/>
    <w:rsid w:val="00120255"/>
    <w:rsid w:val="001218D5"/>
    <w:rsid w:val="001221AA"/>
    <w:rsid w:val="00123931"/>
    <w:rsid w:val="0012396C"/>
    <w:rsid w:val="0012430D"/>
    <w:rsid w:val="00130949"/>
    <w:rsid w:val="00131013"/>
    <w:rsid w:val="001317A0"/>
    <w:rsid w:val="00133F2E"/>
    <w:rsid w:val="00134463"/>
    <w:rsid w:val="001348C4"/>
    <w:rsid w:val="00135515"/>
    <w:rsid w:val="00136175"/>
    <w:rsid w:val="00140C0A"/>
    <w:rsid w:val="0014190A"/>
    <w:rsid w:val="001445ED"/>
    <w:rsid w:val="00146EBD"/>
    <w:rsid w:val="0014743F"/>
    <w:rsid w:val="00147926"/>
    <w:rsid w:val="00155626"/>
    <w:rsid w:val="00157C5E"/>
    <w:rsid w:val="00157E64"/>
    <w:rsid w:val="001607CF"/>
    <w:rsid w:val="00162049"/>
    <w:rsid w:val="0016471F"/>
    <w:rsid w:val="00164924"/>
    <w:rsid w:val="00165745"/>
    <w:rsid w:val="001671B3"/>
    <w:rsid w:val="0017088E"/>
    <w:rsid w:val="00171858"/>
    <w:rsid w:val="00171DAF"/>
    <w:rsid w:val="00176EF5"/>
    <w:rsid w:val="00180194"/>
    <w:rsid w:val="0018067C"/>
    <w:rsid w:val="00182033"/>
    <w:rsid w:val="00182BA0"/>
    <w:rsid w:val="00186837"/>
    <w:rsid w:val="001877B4"/>
    <w:rsid w:val="00191984"/>
    <w:rsid w:val="00193B1B"/>
    <w:rsid w:val="00195553"/>
    <w:rsid w:val="001967CE"/>
    <w:rsid w:val="0019697E"/>
    <w:rsid w:val="00196D30"/>
    <w:rsid w:val="001A05D0"/>
    <w:rsid w:val="001A08DB"/>
    <w:rsid w:val="001A312B"/>
    <w:rsid w:val="001A4EF3"/>
    <w:rsid w:val="001A5388"/>
    <w:rsid w:val="001A6C85"/>
    <w:rsid w:val="001B1602"/>
    <w:rsid w:val="001B1A7F"/>
    <w:rsid w:val="001B2133"/>
    <w:rsid w:val="001B55EF"/>
    <w:rsid w:val="001B65CF"/>
    <w:rsid w:val="001C01FD"/>
    <w:rsid w:val="001C298D"/>
    <w:rsid w:val="001C48FE"/>
    <w:rsid w:val="001C6009"/>
    <w:rsid w:val="001C7046"/>
    <w:rsid w:val="001C780F"/>
    <w:rsid w:val="001D04B1"/>
    <w:rsid w:val="001D10EF"/>
    <w:rsid w:val="001D14ED"/>
    <w:rsid w:val="001D311E"/>
    <w:rsid w:val="001D391B"/>
    <w:rsid w:val="001D397B"/>
    <w:rsid w:val="001D4DB0"/>
    <w:rsid w:val="001D5989"/>
    <w:rsid w:val="001D6167"/>
    <w:rsid w:val="001D77D3"/>
    <w:rsid w:val="001D7F41"/>
    <w:rsid w:val="001E1F2D"/>
    <w:rsid w:val="001E2368"/>
    <w:rsid w:val="001E2826"/>
    <w:rsid w:val="001E3DF1"/>
    <w:rsid w:val="001E6616"/>
    <w:rsid w:val="001E6D04"/>
    <w:rsid w:val="001F1342"/>
    <w:rsid w:val="001F1988"/>
    <w:rsid w:val="001F1A77"/>
    <w:rsid w:val="001F2010"/>
    <w:rsid w:val="001F2DC8"/>
    <w:rsid w:val="001F3EBB"/>
    <w:rsid w:val="001F4B21"/>
    <w:rsid w:val="001F4B78"/>
    <w:rsid w:val="001F4C4D"/>
    <w:rsid w:val="001F6468"/>
    <w:rsid w:val="001F7E1D"/>
    <w:rsid w:val="00200F14"/>
    <w:rsid w:val="00201445"/>
    <w:rsid w:val="00202CDE"/>
    <w:rsid w:val="00203E50"/>
    <w:rsid w:val="00204FD0"/>
    <w:rsid w:val="002052E4"/>
    <w:rsid w:val="00205697"/>
    <w:rsid w:val="00205FDB"/>
    <w:rsid w:val="002078A1"/>
    <w:rsid w:val="00213C80"/>
    <w:rsid w:val="00214AA7"/>
    <w:rsid w:val="00215EAA"/>
    <w:rsid w:val="00216577"/>
    <w:rsid w:val="00216C5D"/>
    <w:rsid w:val="00216DA7"/>
    <w:rsid w:val="00217F0C"/>
    <w:rsid w:val="00220DA4"/>
    <w:rsid w:val="002221E0"/>
    <w:rsid w:val="00225735"/>
    <w:rsid w:val="0022685E"/>
    <w:rsid w:val="00226C3A"/>
    <w:rsid w:val="00227B5C"/>
    <w:rsid w:val="00227BF1"/>
    <w:rsid w:val="002303AD"/>
    <w:rsid w:val="0023334C"/>
    <w:rsid w:val="00233664"/>
    <w:rsid w:val="0023582A"/>
    <w:rsid w:val="00236212"/>
    <w:rsid w:val="002367A4"/>
    <w:rsid w:val="002378EC"/>
    <w:rsid w:val="00237EEF"/>
    <w:rsid w:val="002428C6"/>
    <w:rsid w:val="0024382A"/>
    <w:rsid w:val="0024478F"/>
    <w:rsid w:val="00244CA2"/>
    <w:rsid w:val="002459CB"/>
    <w:rsid w:val="002465B0"/>
    <w:rsid w:val="00247041"/>
    <w:rsid w:val="00247FCB"/>
    <w:rsid w:val="00250CB4"/>
    <w:rsid w:val="002535C1"/>
    <w:rsid w:val="002537E1"/>
    <w:rsid w:val="0025390D"/>
    <w:rsid w:val="00254107"/>
    <w:rsid w:val="002541D1"/>
    <w:rsid w:val="00257514"/>
    <w:rsid w:val="00260A28"/>
    <w:rsid w:val="002625DB"/>
    <w:rsid w:val="002630D1"/>
    <w:rsid w:val="002701EF"/>
    <w:rsid w:val="00272438"/>
    <w:rsid w:val="0027334E"/>
    <w:rsid w:val="00275098"/>
    <w:rsid w:val="00276951"/>
    <w:rsid w:val="00280EA5"/>
    <w:rsid w:val="00282471"/>
    <w:rsid w:val="002828FD"/>
    <w:rsid w:val="00282D1B"/>
    <w:rsid w:val="00283BAC"/>
    <w:rsid w:val="00283C2A"/>
    <w:rsid w:val="00283F3F"/>
    <w:rsid w:val="002843DE"/>
    <w:rsid w:val="00287922"/>
    <w:rsid w:val="00287BFE"/>
    <w:rsid w:val="00291C48"/>
    <w:rsid w:val="0029508B"/>
    <w:rsid w:val="00295F9F"/>
    <w:rsid w:val="00297A57"/>
    <w:rsid w:val="002A0562"/>
    <w:rsid w:val="002A2DF5"/>
    <w:rsid w:val="002A4828"/>
    <w:rsid w:val="002A6C33"/>
    <w:rsid w:val="002A7378"/>
    <w:rsid w:val="002B06EA"/>
    <w:rsid w:val="002B0C7B"/>
    <w:rsid w:val="002B1FC9"/>
    <w:rsid w:val="002B3D13"/>
    <w:rsid w:val="002B480C"/>
    <w:rsid w:val="002B59CB"/>
    <w:rsid w:val="002B605B"/>
    <w:rsid w:val="002B7685"/>
    <w:rsid w:val="002C1E6D"/>
    <w:rsid w:val="002C288B"/>
    <w:rsid w:val="002C2F08"/>
    <w:rsid w:val="002C4D68"/>
    <w:rsid w:val="002C61E2"/>
    <w:rsid w:val="002D3479"/>
    <w:rsid w:val="002D3924"/>
    <w:rsid w:val="002D5652"/>
    <w:rsid w:val="002D6674"/>
    <w:rsid w:val="002E1414"/>
    <w:rsid w:val="002E1939"/>
    <w:rsid w:val="002E254C"/>
    <w:rsid w:val="002E3292"/>
    <w:rsid w:val="002E5D9D"/>
    <w:rsid w:val="002F0908"/>
    <w:rsid w:val="002F0F36"/>
    <w:rsid w:val="002F1986"/>
    <w:rsid w:val="002F2423"/>
    <w:rsid w:val="002F38E6"/>
    <w:rsid w:val="002F3D9B"/>
    <w:rsid w:val="002F5326"/>
    <w:rsid w:val="002F6B69"/>
    <w:rsid w:val="002F7A68"/>
    <w:rsid w:val="00301D54"/>
    <w:rsid w:val="00302F44"/>
    <w:rsid w:val="00303B30"/>
    <w:rsid w:val="00303F4C"/>
    <w:rsid w:val="00304B8F"/>
    <w:rsid w:val="00305504"/>
    <w:rsid w:val="00305C49"/>
    <w:rsid w:val="00305F53"/>
    <w:rsid w:val="00306109"/>
    <w:rsid w:val="00306AD7"/>
    <w:rsid w:val="00310982"/>
    <w:rsid w:val="00310A57"/>
    <w:rsid w:val="003114E0"/>
    <w:rsid w:val="00311599"/>
    <w:rsid w:val="00313D6D"/>
    <w:rsid w:val="00315010"/>
    <w:rsid w:val="00315035"/>
    <w:rsid w:val="00316A0D"/>
    <w:rsid w:val="0032052F"/>
    <w:rsid w:val="00323014"/>
    <w:rsid w:val="00324A51"/>
    <w:rsid w:val="0032553E"/>
    <w:rsid w:val="0032613E"/>
    <w:rsid w:val="003262A6"/>
    <w:rsid w:val="00327964"/>
    <w:rsid w:val="003314CC"/>
    <w:rsid w:val="00332B78"/>
    <w:rsid w:val="003341DA"/>
    <w:rsid w:val="00335C1A"/>
    <w:rsid w:val="00336144"/>
    <w:rsid w:val="003371B9"/>
    <w:rsid w:val="0033768F"/>
    <w:rsid w:val="00337EE1"/>
    <w:rsid w:val="00341AD4"/>
    <w:rsid w:val="00341DAF"/>
    <w:rsid w:val="00342881"/>
    <w:rsid w:val="00343D3E"/>
    <w:rsid w:val="00344519"/>
    <w:rsid w:val="00344671"/>
    <w:rsid w:val="00346048"/>
    <w:rsid w:val="003472DE"/>
    <w:rsid w:val="0034782B"/>
    <w:rsid w:val="00347A3C"/>
    <w:rsid w:val="00347E3A"/>
    <w:rsid w:val="003524BF"/>
    <w:rsid w:val="003535D5"/>
    <w:rsid w:val="00353998"/>
    <w:rsid w:val="00353AD4"/>
    <w:rsid w:val="003547FB"/>
    <w:rsid w:val="00354ABD"/>
    <w:rsid w:val="00354DDB"/>
    <w:rsid w:val="00357279"/>
    <w:rsid w:val="00360675"/>
    <w:rsid w:val="00361935"/>
    <w:rsid w:val="00363A5F"/>
    <w:rsid w:val="003643D7"/>
    <w:rsid w:val="00364966"/>
    <w:rsid w:val="00364E95"/>
    <w:rsid w:val="00365EFD"/>
    <w:rsid w:val="0037143A"/>
    <w:rsid w:val="00372C95"/>
    <w:rsid w:val="00374081"/>
    <w:rsid w:val="00374E38"/>
    <w:rsid w:val="003760C2"/>
    <w:rsid w:val="003774EA"/>
    <w:rsid w:val="00377884"/>
    <w:rsid w:val="00382240"/>
    <w:rsid w:val="0038290C"/>
    <w:rsid w:val="00383361"/>
    <w:rsid w:val="00385467"/>
    <w:rsid w:val="00391392"/>
    <w:rsid w:val="00391440"/>
    <w:rsid w:val="003916AA"/>
    <w:rsid w:val="0039219C"/>
    <w:rsid w:val="003954CD"/>
    <w:rsid w:val="0039551E"/>
    <w:rsid w:val="00395785"/>
    <w:rsid w:val="00396A5C"/>
    <w:rsid w:val="003A011C"/>
    <w:rsid w:val="003A1832"/>
    <w:rsid w:val="003A28A2"/>
    <w:rsid w:val="003A2D15"/>
    <w:rsid w:val="003A36DD"/>
    <w:rsid w:val="003A4A73"/>
    <w:rsid w:val="003A6031"/>
    <w:rsid w:val="003B085F"/>
    <w:rsid w:val="003B2D0D"/>
    <w:rsid w:val="003B3728"/>
    <w:rsid w:val="003B40CE"/>
    <w:rsid w:val="003B4182"/>
    <w:rsid w:val="003B545E"/>
    <w:rsid w:val="003B5C1D"/>
    <w:rsid w:val="003B6F41"/>
    <w:rsid w:val="003C0BDE"/>
    <w:rsid w:val="003C120A"/>
    <w:rsid w:val="003C1748"/>
    <w:rsid w:val="003C1CA4"/>
    <w:rsid w:val="003C24B2"/>
    <w:rsid w:val="003C3893"/>
    <w:rsid w:val="003C3F46"/>
    <w:rsid w:val="003C46EF"/>
    <w:rsid w:val="003C5F8B"/>
    <w:rsid w:val="003D0749"/>
    <w:rsid w:val="003D0D64"/>
    <w:rsid w:val="003D2227"/>
    <w:rsid w:val="003D2723"/>
    <w:rsid w:val="003D2A24"/>
    <w:rsid w:val="003D333B"/>
    <w:rsid w:val="003D4807"/>
    <w:rsid w:val="003D5096"/>
    <w:rsid w:val="003D6086"/>
    <w:rsid w:val="003D7E00"/>
    <w:rsid w:val="003E1C85"/>
    <w:rsid w:val="003E2A45"/>
    <w:rsid w:val="003E4536"/>
    <w:rsid w:val="003E72FE"/>
    <w:rsid w:val="003E7B62"/>
    <w:rsid w:val="003F0B8D"/>
    <w:rsid w:val="003F23A8"/>
    <w:rsid w:val="003F3B0A"/>
    <w:rsid w:val="003F6192"/>
    <w:rsid w:val="0040009D"/>
    <w:rsid w:val="00401F11"/>
    <w:rsid w:val="0040218F"/>
    <w:rsid w:val="004030AC"/>
    <w:rsid w:val="0040324E"/>
    <w:rsid w:val="00404CC5"/>
    <w:rsid w:val="00404DD0"/>
    <w:rsid w:val="00410930"/>
    <w:rsid w:val="00410E52"/>
    <w:rsid w:val="00411916"/>
    <w:rsid w:val="00411E34"/>
    <w:rsid w:val="0041420C"/>
    <w:rsid w:val="0041588B"/>
    <w:rsid w:val="00417DF0"/>
    <w:rsid w:val="00421DAD"/>
    <w:rsid w:val="00422070"/>
    <w:rsid w:val="00423AE6"/>
    <w:rsid w:val="004256D9"/>
    <w:rsid w:val="00425CED"/>
    <w:rsid w:val="00427390"/>
    <w:rsid w:val="00430B5B"/>
    <w:rsid w:val="00431578"/>
    <w:rsid w:val="00435357"/>
    <w:rsid w:val="00435E65"/>
    <w:rsid w:val="00437676"/>
    <w:rsid w:val="0044100C"/>
    <w:rsid w:val="00441ED2"/>
    <w:rsid w:val="00444F4B"/>
    <w:rsid w:val="004456B9"/>
    <w:rsid w:val="00446C40"/>
    <w:rsid w:val="00447B6A"/>
    <w:rsid w:val="00450216"/>
    <w:rsid w:val="00450FFF"/>
    <w:rsid w:val="004515C9"/>
    <w:rsid w:val="004540B1"/>
    <w:rsid w:val="00454141"/>
    <w:rsid w:val="0045471A"/>
    <w:rsid w:val="00455B1C"/>
    <w:rsid w:val="00457D40"/>
    <w:rsid w:val="00462734"/>
    <w:rsid w:val="00463806"/>
    <w:rsid w:val="00463872"/>
    <w:rsid w:val="00463B65"/>
    <w:rsid w:val="0046559B"/>
    <w:rsid w:val="00466905"/>
    <w:rsid w:val="00467EBA"/>
    <w:rsid w:val="004712DC"/>
    <w:rsid w:val="0047131B"/>
    <w:rsid w:val="00471733"/>
    <w:rsid w:val="0047270C"/>
    <w:rsid w:val="00473B48"/>
    <w:rsid w:val="00473E15"/>
    <w:rsid w:val="004747D4"/>
    <w:rsid w:val="004749AD"/>
    <w:rsid w:val="00475FA8"/>
    <w:rsid w:val="0048177A"/>
    <w:rsid w:val="00481F7F"/>
    <w:rsid w:val="00482064"/>
    <w:rsid w:val="0048329B"/>
    <w:rsid w:val="004856BA"/>
    <w:rsid w:val="00486086"/>
    <w:rsid w:val="00487D96"/>
    <w:rsid w:val="00490FE2"/>
    <w:rsid w:val="004930C8"/>
    <w:rsid w:val="00495287"/>
    <w:rsid w:val="00495296"/>
    <w:rsid w:val="004979D2"/>
    <w:rsid w:val="004A0131"/>
    <w:rsid w:val="004A114A"/>
    <w:rsid w:val="004A1872"/>
    <w:rsid w:val="004A2077"/>
    <w:rsid w:val="004A2B2F"/>
    <w:rsid w:val="004A4F35"/>
    <w:rsid w:val="004A5577"/>
    <w:rsid w:val="004A5BC3"/>
    <w:rsid w:val="004A60F4"/>
    <w:rsid w:val="004A7489"/>
    <w:rsid w:val="004A7680"/>
    <w:rsid w:val="004B05C1"/>
    <w:rsid w:val="004B0F53"/>
    <w:rsid w:val="004B2D0C"/>
    <w:rsid w:val="004B317D"/>
    <w:rsid w:val="004B4E65"/>
    <w:rsid w:val="004B5616"/>
    <w:rsid w:val="004B681B"/>
    <w:rsid w:val="004B6DFC"/>
    <w:rsid w:val="004C0CEE"/>
    <w:rsid w:val="004C2083"/>
    <w:rsid w:val="004C23E9"/>
    <w:rsid w:val="004C531B"/>
    <w:rsid w:val="004C6CD9"/>
    <w:rsid w:val="004D0B52"/>
    <w:rsid w:val="004D2574"/>
    <w:rsid w:val="004D42D5"/>
    <w:rsid w:val="004D7A3D"/>
    <w:rsid w:val="004E1F06"/>
    <w:rsid w:val="004E3F0F"/>
    <w:rsid w:val="004E467A"/>
    <w:rsid w:val="004F02B8"/>
    <w:rsid w:val="004F3FB3"/>
    <w:rsid w:val="004F44D1"/>
    <w:rsid w:val="004F50E2"/>
    <w:rsid w:val="004F581E"/>
    <w:rsid w:val="004F7C8E"/>
    <w:rsid w:val="00500A8C"/>
    <w:rsid w:val="00501FBD"/>
    <w:rsid w:val="005034F6"/>
    <w:rsid w:val="00504BFE"/>
    <w:rsid w:val="00504D67"/>
    <w:rsid w:val="00505663"/>
    <w:rsid w:val="00506D24"/>
    <w:rsid w:val="005079E7"/>
    <w:rsid w:val="00510BA8"/>
    <w:rsid w:val="00511CB4"/>
    <w:rsid w:val="0051220D"/>
    <w:rsid w:val="005162E8"/>
    <w:rsid w:val="00521D6D"/>
    <w:rsid w:val="005230B4"/>
    <w:rsid w:val="00525A79"/>
    <w:rsid w:val="00526C48"/>
    <w:rsid w:val="005271B1"/>
    <w:rsid w:val="005327DF"/>
    <w:rsid w:val="005341FC"/>
    <w:rsid w:val="00534679"/>
    <w:rsid w:val="005351E9"/>
    <w:rsid w:val="00535805"/>
    <w:rsid w:val="00537365"/>
    <w:rsid w:val="00540C0D"/>
    <w:rsid w:val="0054181E"/>
    <w:rsid w:val="00541A28"/>
    <w:rsid w:val="00542703"/>
    <w:rsid w:val="005429A5"/>
    <w:rsid w:val="00542EA5"/>
    <w:rsid w:val="00543002"/>
    <w:rsid w:val="005436F8"/>
    <w:rsid w:val="00544C70"/>
    <w:rsid w:val="00544CE9"/>
    <w:rsid w:val="005463C0"/>
    <w:rsid w:val="00547993"/>
    <w:rsid w:val="00547EB1"/>
    <w:rsid w:val="00553B7E"/>
    <w:rsid w:val="00554327"/>
    <w:rsid w:val="005546C4"/>
    <w:rsid w:val="00554F18"/>
    <w:rsid w:val="005617E8"/>
    <w:rsid w:val="005622A0"/>
    <w:rsid w:val="00562947"/>
    <w:rsid w:val="00563F2D"/>
    <w:rsid w:val="005640C5"/>
    <w:rsid w:val="005669CF"/>
    <w:rsid w:val="00566E5C"/>
    <w:rsid w:val="00567489"/>
    <w:rsid w:val="00571273"/>
    <w:rsid w:val="00572FE4"/>
    <w:rsid w:val="00573B1B"/>
    <w:rsid w:val="005761F6"/>
    <w:rsid w:val="00576F1B"/>
    <w:rsid w:val="00580CC2"/>
    <w:rsid w:val="00581DD6"/>
    <w:rsid w:val="0058228C"/>
    <w:rsid w:val="00583C40"/>
    <w:rsid w:val="00584888"/>
    <w:rsid w:val="005849D4"/>
    <w:rsid w:val="00584F97"/>
    <w:rsid w:val="00585249"/>
    <w:rsid w:val="00586275"/>
    <w:rsid w:val="00591EC7"/>
    <w:rsid w:val="00592892"/>
    <w:rsid w:val="00592AE4"/>
    <w:rsid w:val="0059431B"/>
    <w:rsid w:val="005A0FF4"/>
    <w:rsid w:val="005A10F8"/>
    <w:rsid w:val="005A2FB8"/>
    <w:rsid w:val="005A6817"/>
    <w:rsid w:val="005A683A"/>
    <w:rsid w:val="005A6889"/>
    <w:rsid w:val="005A74B3"/>
    <w:rsid w:val="005A7A66"/>
    <w:rsid w:val="005A7CBA"/>
    <w:rsid w:val="005B0391"/>
    <w:rsid w:val="005B06E4"/>
    <w:rsid w:val="005B0AAD"/>
    <w:rsid w:val="005B17EB"/>
    <w:rsid w:val="005B227F"/>
    <w:rsid w:val="005B5D6D"/>
    <w:rsid w:val="005B7C36"/>
    <w:rsid w:val="005B7EA1"/>
    <w:rsid w:val="005C116A"/>
    <w:rsid w:val="005C297E"/>
    <w:rsid w:val="005C2EEA"/>
    <w:rsid w:val="005C39D0"/>
    <w:rsid w:val="005C491D"/>
    <w:rsid w:val="005C4F90"/>
    <w:rsid w:val="005C59E0"/>
    <w:rsid w:val="005C5FA4"/>
    <w:rsid w:val="005C6056"/>
    <w:rsid w:val="005D06E5"/>
    <w:rsid w:val="005D2401"/>
    <w:rsid w:val="005D39ED"/>
    <w:rsid w:val="005D3A91"/>
    <w:rsid w:val="005D4167"/>
    <w:rsid w:val="005D4D5B"/>
    <w:rsid w:val="005D58C9"/>
    <w:rsid w:val="005E0139"/>
    <w:rsid w:val="005E055B"/>
    <w:rsid w:val="005E0C25"/>
    <w:rsid w:val="005E3C8A"/>
    <w:rsid w:val="005E5528"/>
    <w:rsid w:val="005E67A9"/>
    <w:rsid w:val="005E7D66"/>
    <w:rsid w:val="005F0A46"/>
    <w:rsid w:val="005F1130"/>
    <w:rsid w:val="005F3426"/>
    <w:rsid w:val="005F39B1"/>
    <w:rsid w:val="005F4367"/>
    <w:rsid w:val="005F5305"/>
    <w:rsid w:val="005F5AA5"/>
    <w:rsid w:val="005F5E08"/>
    <w:rsid w:val="005F61BE"/>
    <w:rsid w:val="005F68C5"/>
    <w:rsid w:val="006008CE"/>
    <w:rsid w:val="00600964"/>
    <w:rsid w:val="00600A9E"/>
    <w:rsid w:val="00600E51"/>
    <w:rsid w:val="00604007"/>
    <w:rsid w:val="00604EA2"/>
    <w:rsid w:val="006054B0"/>
    <w:rsid w:val="006056BC"/>
    <w:rsid w:val="00606A24"/>
    <w:rsid w:val="00607D53"/>
    <w:rsid w:val="00611D72"/>
    <w:rsid w:val="00612FD3"/>
    <w:rsid w:val="00614C02"/>
    <w:rsid w:val="00615D9C"/>
    <w:rsid w:val="00616937"/>
    <w:rsid w:val="006177A5"/>
    <w:rsid w:val="006217F6"/>
    <w:rsid w:val="00621CC3"/>
    <w:rsid w:val="0062207C"/>
    <w:rsid w:val="0062257A"/>
    <w:rsid w:val="006232B6"/>
    <w:rsid w:val="00624C7E"/>
    <w:rsid w:val="00630F13"/>
    <w:rsid w:val="00631353"/>
    <w:rsid w:val="00632722"/>
    <w:rsid w:val="00632AB9"/>
    <w:rsid w:val="0063633F"/>
    <w:rsid w:val="006366E9"/>
    <w:rsid w:val="00644B92"/>
    <w:rsid w:val="00645FCD"/>
    <w:rsid w:val="006467A8"/>
    <w:rsid w:val="00652416"/>
    <w:rsid w:val="006527F5"/>
    <w:rsid w:val="00652A44"/>
    <w:rsid w:val="00654099"/>
    <w:rsid w:val="006551A9"/>
    <w:rsid w:val="00655268"/>
    <w:rsid w:val="006570AC"/>
    <w:rsid w:val="00662C96"/>
    <w:rsid w:val="006643E2"/>
    <w:rsid w:val="00664AF9"/>
    <w:rsid w:val="0066558D"/>
    <w:rsid w:val="00665E94"/>
    <w:rsid w:val="0066629D"/>
    <w:rsid w:val="0066664A"/>
    <w:rsid w:val="0067013C"/>
    <w:rsid w:val="006719B2"/>
    <w:rsid w:val="0067206C"/>
    <w:rsid w:val="006739CD"/>
    <w:rsid w:val="00673FC6"/>
    <w:rsid w:val="00682DDD"/>
    <w:rsid w:val="00684449"/>
    <w:rsid w:val="00684537"/>
    <w:rsid w:val="00684731"/>
    <w:rsid w:val="00685583"/>
    <w:rsid w:val="00690A59"/>
    <w:rsid w:val="0069101F"/>
    <w:rsid w:val="00693F16"/>
    <w:rsid w:val="0069495B"/>
    <w:rsid w:val="00695C60"/>
    <w:rsid w:val="00696972"/>
    <w:rsid w:val="006A004F"/>
    <w:rsid w:val="006A01B1"/>
    <w:rsid w:val="006A0275"/>
    <w:rsid w:val="006A10A3"/>
    <w:rsid w:val="006A11A2"/>
    <w:rsid w:val="006A17F1"/>
    <w:rsid w:val="006A1AC9"/>
    <w:rsid w:val="006A3859"/>
    <w:rsid w:val="006A7F93"/>
    <w:rsid w:val="006B031F"/>
    <w:rsid w:val="006B1E96"/>
    <w:rsid w:val="006B21A2"/>
    <w:rsid w:val="006B33F7"/>
    <w:rsid w:val="006B36F9"/>
    <w:rsid w:val="006B405F"/>
    <w:rsid w:val="006B442E"/>
    <w:rsid w:val="006B51CE"/>
    <w:rsid w:val="006B5A4D"/>
    <w:rsid w:val="006B5EAE"/>
    <w:rsid w:val="006B6396"/>
    <w:rsid w:val="006B74F7"/>
    <w:rsid w:val="006C0142"/>
    <w:rsid w:val="006C1B7D"/>
    <w:rsid w:val="006C220B"/>
    <w:rsid w:val="006C4611"/>
    <w:rsid w:val="006C4FD1"/>
    <w:rsid w:val="006C5043"/>
    <w:rsid w:val="006C5890"/>
    <w:rsid w:val="006C6CCB"/>
    <w:rsid w:val="006C72FB"/>
    <w:rsid w:val="006D00DB"/>
    <w:rsid w:val="006D170B"/>
    <w:rsid w:val="006D28EF"/>
    <w:rsid w:val="006D7062"/>
    <w:rsid w:val="006D7C2E"/>
    <w:rsid w:val="006E054C"/>
    <w:rsid w:val="006E11C5"/>
    <w:rsid w:val="006E201E"/>
    <w:rsid w:val="006E3179"/>
    <w:rsid w:val="006E4B82"/>
    <w:rsid w:val="006E54E1"/>
    <w:rsid w:val="006E61E6"/>
    <w:rsid w:val="006E64D9"/>
    <w:rsid w:val="006F0F04"/>
    <w:rsid w:val="006F1BAB"/>
    <w:rsid w:val="006F2D41"/>
    <w:rsid w:val="006F7D6F"/>
    <w:rsid w:val="00700218"/>
    <w:rsid w:val="0070227F"/>
    <w:rsid w:val="007022EC"/>
    <w:rsid w:val="0070237D"/>
    <w:rsid w:val="007026CB"/>
    <w:rsid w:val="00702D7B"/>
    <w:rsid w:val="007044AF"/>
    <w:rsid w:val="00705036"/>
    <w:rsid w:val="00707349"/>
    <w:rsid w:val="007073DB"/>
    <w:rsid w:val="00710AC2"/>
    <w:rsid w:val="00710B3C"/>
    <w:rsid w:val="00710EED"/>
    <w:rsid w:val="007118F5"/>
    <w:rsid w:val="00712236"/>
    <w:rsid w:val="00712426"/>
    <w:rsid w:val="007145D5"/>
    <w:rsid w:val="007220E1"/>
    <w:rsid w:val="00723405"/>
    <w:rsid w:val="00723CC7"/>
    <w:rsid w:val="00723E79"/>
    <w:rsid w:val="007249A6"/>
    <w:rsid w:val="00724BB5"/>
    <w:rsid w:val="00725E31"/>
    <w:rsid w:val="00725ED9"/>
    <w:rsid w:val="00730363"/>
    <w:rsid w:val="00732E08"/>
    <w:rsid w:val="007349B0"/>
    <w:rsid w:val="00734A75"/>
    <w:rsid w:val="0073559E"/>
    <w:rsid w:val="00735EBD"/>
    <w:rsid w:val="00736CBC"/>
    <w:rsid w:val="00736E79"/>
    <w:rsid w:val="007377C8"/>
    <w:rsid w:val="0073798B"/>
    <w:rsid w:val="00740657"/>
    <w:rsid w:val="00740A70"/>
    <w:rsid w:val="00740DAE"/>
    <w:rsid w:val="00743D5C"/>
    <w:rsid w:val="00744D2E"/>
    <w:rsid w:val="007453D2"/>
    <w:rsid w:val="00745F88"/>
    <w:rsid w:val="00746F95"/>
    <w:rsid w:val="007520BF"/>
    <w:rsid w:val="007524B9"/>
    <w:rsid w:val="00753005"/>
    <w:rsid w:val="00754067"/>
    <w:rsid w:val="0075420A"/>
    <w:rsid w:val="00754635"/>
    <w:rsid w:val="00754FAA"/>
    <w:rsid w:val="0075570C"/>
    <w:rsid w:val="00755ADC"/>
    <w:rsid w:val="007560EF"/>
    <w:rsid w:val="007659A5"/>
    <w:rsid w:val="00765C5E"/>
    <w:rsid w:val="00767D25"/>
    <w:rsid w:val="00770BA2"/>
    <w:rsid w:val="007718A2"/>
    <w:rsid w:val="00771DD9"/>
    <w:rsid w:val="00774604"/>
    <w:rsid w:val="00774824"/>
    <w:rsid w:val="007769EB"/>
    <w:rsid w:val="007801EF"/>
    <w:rsid w:val="0078113D"/>
    <w:rsid w:val="00782E9D"/>
    <w:rsid w:val="00783BD1"/>
    <w:rsid w:val="007841ED"/>
    <w:rsid w:val="00785B1C"/>
    <w:rsid w:val="00786024"/>
    <w:rsid w:val="00791006"/>
    <w:rsid w:val="00791FFC"/>
    <w:rsid w:val="00792671"/>
    <w:rsid w:val="00793D46"/>
    <w:rsid w:val="0079615D"/>
    <w:rsid w:val="007A0BA3"/>
    <w:rsid w:val="007A1F5B"/>
    <w:rsid w:val="007A21D8"/>
    <w:rsid w:val="007A35C0"/>
    <w:rsid w:val="007A5365"/>
    <w:rsid w:val="007A6D0B"/>
    <w:rsid w:val="007B16F4"/>
    <w:rsid w:val="007B3469"/>
    <w:rsid w:val="007B46AB"/>
    <w:rsid w:val="007B6FFE"/>
    <w:rsid w:val="007B7F98"/>
    <w:rsid w:val="007C27F7"/>
    <w:rsid w:val="007C3EB5"/>
    <w:rsid w:val="007C552E"/>
    <w:rsid w:val="007C6E0C"/>
    <w:rsid w:val="007D06B9"/>
    <w:rsid w:val="007D1A12"/>
    <w:rsid w:val="007D2495"/>
    <w:rsid w:val="007D24AF"/>
    <w:rsid w:val="007D28AB"/>
    <w:rsid w:val="007D3416"/>
    <w:rsid w:val="007D5DC0"/>
    <w:rsid w:val="007D6F03"/>
    <w:rsid w:val="007D7767"/>
    <w:rsid w:val="007D786C"/>
    <w:rsid w:val="007D78DF"/>
    <w:rsid w:val="007E26E6"/>
    <w:rsid w:val="007E3479"/>
    <w:rsid w:val="007E38CE"/>
    <w:rsid w:val="007E4EDC"/>
    <w:rsid w:val="007E5D18"/>
    <w:rsid w:val="007F083E"/>
    <w:rsid w:val="007F12E5"/>
    <w:rsid w:val="007F26E8"/>
    <w:rsid w:val="007F4C4E"/>
    <w:rsid w:val="007F50F0"/>
    <w:rsid w:val="007F5199"/>
    <w:rsid w:val="007F5DF7"/>
    <w:rsid w:val="00800067"/>
    <w:rsid w:val="00802D5C"/>
    <w:rsid w:val="00803771"/>
    <w:rsid w:val="008042B0"/>
    <w:rsid w:val="0080472E"/>
    <w:rsid w:val="008058F5"/>
    <w:rsid w:val="00805B03"/>
    <w:rsid w:val="00806410"/>
    <w:rsid w:val="00806874"/>
    <w:rsid w:val="0080771F"/>
    <w:rsid w:val="00807E13"/>
    <w:rsid w:val="0081080C"/>
    <w:rsid w:val="00810F13"/>
    <w:rsid w:val="0081345E"/>
    <w:rsid w:val="00816A81"/>
    <w:rsid w:val="00817A35"/>
    <w:rsid w:val="008217CC"/>
    <w:rsid w:val="00821DF8"/>
    <w:rsid w:val="008220DC"/>
    <w:rsid w:val="00827FF7"/>
    <w:rsid w:val="00830669"/>
    <w:rsid w:val="00831D7A"/>
    <w:rsid w:val="00831E75"/>
    <w:rsid w:val="00832ECE"/>
    <w:rsid w:val="0083394A"/>
    <w:rsid w:val="00833AEE"/>
    <w:rsid w:val="008377DF"/>
    <w:rsid w:val="00837C47"/>
    <w:rsid w:val="00841CCA"/>
    <w:rsid w:val="008421EC"/>
    <w:rsid w:val="00843285"/>
    <w:rsid w:val="008435EB"/>
    <w:rsid w:val="0084372D"/>
    <w:rsid w:val="00845170"/>
    <w:rsid w:val="00846236"/>
    <w:rsid w:val="00850006"/>
    <w:rsid w:val="00851263"/>
    <w:rsid w:val="00853CE2"/>
    <w:rsid w:val="008555D8"/>
    <w:rsid w:val="008555ED"/>
    <w:rsid w:val="00855A9A"/>
    <w:rsid w:val="00855E1F"/>
    <w:rsid w:val="00856CFA"/>
    <w:rsid w:val="008600CC"/>
    <w:rsid w:val="00861D08"/>
    <w:rsid w:val="00861F39"/>
    <w:rsid w:val="00862E7C"/>
    <w:rsid w:val="00862F2E"/>
    <w:rsid w:val="0086336B"/>
    <w:rsid w:val="0086338F"/>
    <w:rsid w:val="00864769"/>
    <w:rsid w:val="0086492C"/>
    <w:rsid w:val="00864C2B"/>
    <w:rsid w:val="00866BE5"/>
    <w:rsid w:val="008702B9"/>
    <w:rsid w:val="00870792"/>
    <w:rsid w:val="008712A7"/>
    <w:rsid w:val="0087159D"/>
    <w:rsid w:val="008736BD"/>
    <w:rsid w:val="00873F6C"/>
    <w:rsid w:val="00874061"/>
    <w:rsid w:val="00874BC6"/>
    <w:rsid w:val="00874E98"/>
    <w:rsid w:val="0087574B"/>
    <w:rsid w:val="00876528"/>
    <w:rsid w:val="00877EAB"/>
    <w:rsid w:val="0088143E"/>
    <w:rsid w:val="008815CA"/>
    <w:rsid w:val="008817D4"/>
    <w:rsid w:val="0088195E"/>
    <w:rsid w:val="00881D4D"/>
    <w:rsid w:val="0088240B"/>
    <w:rsid w:val="00882440"/>
    <w:rsid w:val="00882827"/>
    <w:rsid w:val="00882E8A"/>
    <w:rsid w:val="008841AA"/>
    <w:rsid w:val="00884269"/>
    <w:rsid w:val="008852AC"/>
    <w:rsid w:val="008861DE"/>
    <w:rsid w:val="00887C7A"/>
    <w:rsid w:val="008921C9"/>
    <w:rsid w:val="00892C07"/>
    <w:rsid w:val="00892F53"/>
    <w:rsid w:val="00893D6F"/>
    <w:rsid w:val="0089402F"/>
    <w:rsid w:val="00894C63"/>
    <w:rsid w:val="00896955"/>
    <w:rsid w:val="00896B14"/>
    <w:rsid w:val="00897D24"/>
    <w:rsid w:val="008A09D6"/>
    <w:rsid w:val="008A1597"/>
    <w:rsid w:val="008A1864"/>
    <w:rsid w:val="008A356B"/>
    <w:rsid w:val="008A4635"/>
    <w:rsid w:val="008A4818"/>
    <w:rsid w:val="008A5CCC"/>
    <w:rsid w:val="008A5E7A"/>
    <w:rsid w:val="008A760A"/>
    <w:rsid w:val="008A776F"/>
    <w:rsid w:val="008A7D46"/>
    <w:rsid w:val="008B05CD"/>
    <w:rsid w:val="008B0BF5"/>
    <w:rsid w:val="008B5CB7"/>
    <w:rsid w:val="008B7849"/>
    <w:rsid w:val="008C0239"/>
    <w:rsid w:val="008C1C9A"/>
    <w:rsid w:val="008C318F"/>
    <w:rsid w:val="008C4A12"/>
    <w:rsid w:val="008C6655"/>
    <w:rsid w:val="008C670C"/>
    <w:rsid w:val="008D094C"/>
    <w:rsid w:val="008D3556"/>
    <w:rsid w:val="008D4B9C"/>
    <w:rsid w:val="008D4BC3"/>
    <w:rsid w:val="008E0C7F"/>
    <w:rsid w:val="008E19F2"/>
    <w:rsid w:val="008E230F"/>
    <w:rsid w:val="008E3A83"/>
    <w:rsid w:val="008F686F"/>
    <w:rsid w:val="008F79E3"/>
    <w:rsid w:val="008F79E8"/>
    <w:rsid w:val="00900178"/>
    <w:rsid w:val="009009F4"/>
    <w:rsid w:val="00901106"/>
    <w:rsid w:val="009011BB"/>
    <w:rsid w:val="00901D19"/>
    <w:rsid w:val="00903A96"/>
    <w:rsid w:val="00904FC9"/>
    <w:rsid w:val="0090719E"/>
    <w:rsid w:val="009077AF"/>
    <w:rsid w:val="00910335"/>
    <w:rsid w:val="00910CA6"/>
    <w:rsid w:val="00914827"/>
    <w:rsid w:val="00914E24"/>
    <w:rsid w:val="00915010"/>
    <w:rsid w:val="009170C9"/>
    <w:rsid w:val="00917331"/>
    <w:rsid w:val="00917519"/>
    <w:rsid w:val="00920355"/>
    <w:rsid w:val="00921857"/>
    <w:rsid w:val="00921B4F"/>
    <w:rsid w:val="00921E97"/>
    <w:rsid w:val="0092326A"/>
    <w:rsid w:val="00923C4F"/>
    <w:rsid w:val="00924AC5"/>
    <w:rsid w:val="009256D2"/>
    <w:rsid w:val="00926688"/>
    <w:rsid w:val="00932AC1"/>
    <w:rsid w:val="00936047"/>
    <w:rsid w:val="009368C2"/>
    <w:rsid w:val="00936904"/>
    <w:rsid w:val="00940421"/>
    <w:rsid w:val="00940FDB"/>
    <w:rsid w:val="00942802"/>
    <w:rsid w:val="00942CAD"/>
    <w:rsid w:val="00943D9D"/>
    <w:rsid w:val="0094405A"/>
    <w:rsid w:val="009440B3"/>
    <w:rsid w:val="00944D95"/>
    <w:rsid w:val="009450B4"/>
    <w:rsid w:val="00945EFB"/>
    <w:rsid w:val="00947472"/>
    <w:rsid w:val="00950C1C"/>
    <w:rsid w:val="00951E40"/>
    <w:rsid w:val="009520AD"/>
    <w:rsid w:val="009536B9"/>
    <w:rsid w:val="009539C0"/>
    <w:rsid w:val="00953EC4"/>
    <w:rsid w:val="00954DD6"/>
    <w:rsid w:val="0095620E"/>
    <w:rsid w:val="00960B8B"/>
    <w:rsid w:val="00960F52"/>
    <w:rsid w:val="00963573"/>
    <w:rsid w:val="00963E1F"/>
    <w:rsid w:val="009647BA"/>
    <w:rsid w:val="00966435"/>
    <w:rsid w:val="00966F3D"/>
    <w:rsid w:val="00967217"/>
    <w:rsid w:val="00967702"/>
    <w:rsid w:val="0097045F"/>
    <w:rsid w:val="009707F3"/>
    <w:rsid w:val="00972ADE"/>
    <w:rsid w:val="00972C10"/>
    <w:rsid w:val="0097333B"/>
    <w:rsid w:val="00974560"/>
    <w:rsid w:val="009745EB"/>
    <w:rsid w:val="00980E67"/>
    <w:rsid w:val="00982D32"/>
    <w:rsid w:val="00982E8E"/>
    <w:rsid w:val="00983392"/>
    <w:rsid w:val="00983DF7"/>
    <w:rsid w:val="00984B9F"/>
    <w:rsid w:val="0098505D"/>
    <w:rsid w:val="009853FF"/>
    <w:rsid w:val="00985BAC"/>
    <w:rsid w:val="00985C67"/>
    <w:rsid w:val="0098648D"/>
    <w:rsid w:val="0098671D"/>
    <w:rsid w:val="00990E03"/>
    <w:rsid w:val="00991B48"/>
    <w:rsid w:val="00992654"/>
    <w:rsid w:val="00993DD3"/>
    <w:rsid w:val="00994E11"/>
    <w:rsid w:val="00995C5F"/>
    <w:rsid w:val="00996980"/>
    <w:rsid w:val="00996E49"/>
    <w:rsid w:val="009A0438"/>
    <w:rsid w:val="009A48E4"/>
    <w:rsid w:val="009A4922"/>
    <w:rsid w:val="009A497E"/>
    <w:rsid w:val="009A6A0F"/>
    <w:rsid w:val="009B123E"/>
    <w:rsid w:val="009B27EF"/>
    <w:rsid w:val="009B2FDF"/>
    <w:rsid w:val="009B3828"/>
    <w:rsid w:val="009B4376"/>
    <w:rsid w:val="009B4746"/>
    <w:rsid w:val="009B4BAE"/>
    <w:rsid w:val="009B6F13"/>
    <w:rsid w:val="009B7428"/>
    <w:rsid w:val="009B749A"/>
    <w:rsid w:val="009C002B"/>
    <w:rsid w:val="009C1BF1"/>
    <w:rsid w:val="009C2499"/>
    <w:rsid w:val="009C397B"/>
    <w:rsid w:val="009C499D"/>
    <w:rsid w:val="009C52A6"/>
    <w:rsid w:val="009C5455"/>
    <w:rsid w:val="009C555B"/>
    <w:rsid w:val="009C67A7"/>
    <w:rsid w:val="009C6DE3"/>
    <w:rsid w:val="009C7020"/>
    <w:rsid w:val="009D0481"/>
    <w:rsid w:val="009D0972"/>
    <w:rsid w:val="009D1C88"/>
    <w:rsid w:val="009D22EC"/>
    <w:rsid w:val="009D2468"/>
    <w:rsid w:val="009D5CCC"/>
    <w:rsid w:val="009D62C4"/>
    <w:rsid w:val="009E3166"/>
    <w:rsid w:val="009E32BE"/>
    <w:rsid w:val="009E33F6"/>
    <w:rsid w:val="009E7B50"/>
    <w:rsid w:val="009F0573"/>
    <w:rsid w:val="009F0A44"/>
    <w:rsid w:val="009F1BE7"/>
    <w:rsid w:val="009F2616"/>
    <w:rsid w:val="009F29EC"/>
    <w:rsid w:val="009F2F20"/>
    <w:rsid w:val="009F4247"/>
    <w:rsid w:val="009F585E"/>
    <w:rsid w:val="009F63FB"/>
    <w:rsid w:val="009F6D3C"/>
    <w:rsid w:val="00A02BF7"/>
    <w:rsid w:val="00A03E57"/>
    <w:rsid w:val="00A04716"/>
    <w:rsid w:val="00A049FC"/>
    <w:rsid w:val="00A067CA"/>
    <w:rsid w:val="00A06BFB"/>
    <w:rsid w:val="00A06C51"/>
    <w:rsid w:val="00A1018D"/>
    <w:rsid w:val="00A10926"/>
    <w:rsid w:val="00A110DF"/>
    <w:rsid w:val="00A15E94"/>
    <w:rsid w:val="00A22F73"/>
    <w:rsid w:val="00A24EFE"/>
    <w:rsid w:val="00A27C50"/>
    <w:rsid w:val="00A31891"/>
    <w:rsid w:val="00A31976"/>
    <w:rsid w:val="00A327D6"/>
    <w:rsid w:val="00A3345A"/>
    <w:rsid w:val="00A3375C"/>
    <w:rsid w:val="00A34AFE"/>
    <w:rsid w:val="00A35A94"/>
    <w:rsid w:val="00A3758D"/>
    <w:rsid w:val="00A40C9B"/>
    <w:rsid w:val="00A42481"/>
    <w:rsid w:val="00A4477C"/>
    <w:rsid w:val="00A4679A"/>
    <w:rsid w:val="00A509D5"/>
    <w:rsid w:val="00A53578"/>
    <w:rsid w:val="00A553D5"/>
    <w:rsid w:val="00A57CEB"/>
    <w:rsid w:val="00A57E21"/>
    <w:rsid w:val="00A61039"/>
    <w:rsid w:val="00A619E3"/>
    <w:rsid w:val="00A62902"/>
    <w:rsid w:val="00A63017"/>
    <w:rsid w:val="00A63C0B"/>
    <w:rsid w:val="00A63EFD"/>
    <w:rsid w:val="00A6416C"/>
    <w:rsid w:val="00A64359"/>
    <w:rsid w:val="00A643CB"/>
    <w:rsid w:val="00A716F1"/>
    <w:rsid w:val="00A74C95"/>
    <w:rsid w:val="00A75356"/>
    <w:rsid w:val="00A76865"/>
    <w:rsid w:val="00A7699B"/>
    <w:rsid w:val="00A769A1"/>
    <w:rsid w:val="00A76FA3"/>
    <w:rsid w:val="00A80A62"/>
    <w:rsid w:val="00A8135E"/>
    <w:rsid w:val="00A81827"/>
    <w:rsid w:val="00A826A7"/>
    <w:rsid w:val="00A8387E"/>
    <w:rsid w:val="00A84F39"/>
    <w:rsid w:val="00A850D5"/>
    <w:rsid w:val="00A9211E"/>
    <w:rsid w:val="00A93231"/>
    <w:rsid w:val="00A9538C"/>
    <w:rsid w:val="00A96C49"/>
    <w:rsid w:val="00AA0123"/>
    <w:rsid w:val="00AA1386"/>
    <w:rsid w:val="00AA1BB3"/>
    <w:rsid w:val="00AA2768"/>
    <w:rsid w:val="00AA3CBD"/>
    <w:rsid w:val="00AA6885"/>
    <w:rsid w:val="00AA70C3"/>
    <w:rsid w:val="00AA7A4A"/>
    <w:rsid w:val="00AA7C07"/>
    <w:rsid w:val="00AB06EC"/>
    <w:rsid w:val="00AB0A04"/>
    <w:rsid w:val="00AB23BF"/>
    <w:rsid w:val="00AB3B36"/>
    <w:rsid w:val="00AB42F7"/>
    <w:rsid w:val="00AB439F"/>
    <w:rsid w:val="00AB5F77"/>
    <w:rsid w:val="00AB6194"/>
    <w:rsid w:val="00AB67A6"/>
    <w:rsid w:val="00AB6C01"/>
    <w:rsid w:val="00AC12FB"/>
    <w:rsid w:val="00AC13BF"/>
    <w:rsid w:val="00AC23F2"/>
    <w:rsid w:val="00AC3093"/>
    <w:rsid w:val="00AC4352"/>
    <w:rsid w:val="00AC491C"/>
    <w:rsid w:val="00AC53FF"/>
    <w:rsid w:val="00AC5556"/>
    <w:rsid w:val="00AC7634"/>
    <w:rsid w:val="00AD0E44"/>
    <w:rsid w:val="00AD22A6"/>
    <w:rsid w:val="00AD3D31"/>
    <w:rsid w:val="00AD3E28"/>
    <w:rsid w:val="00AD5283"/>
    <w:rsid w:val="00AD68CA"/>
    <w:rsid w:val="00AE38A7"/>
    <w:rsid w:val="00AE4DB4"/>
    <w:rsid w:val="00AE5098"/>
    <w:rsid w:val="00AE74FC"/>
    <w:rsid w:val="00AE7E2B"/>
    <w:rsid w:val="00AF0F21"/>
    <w:rsid w:val="00AF1713"/>
    <w:rsid w:val="00AF228D"/>
    <w:rsid w:val="00AF2973"/>
    <w:rsid w:val="00AF2E95"/>
    <w:rsid w:val="00AF344C"/>
    <w:rsid w:val="00AF5688"/>
    <w:rsid w:val="00AF6278"/>
    <w:rsid w:val="00AF715F"/>
    <w:rsid w:val="00B007A9"/>
    <w:rsid w:val="00B01CA4"/>
    <w:rsid w:val="00B01FC2"/>
    <w:rsid w:val="00B02625"/>
    <w:rsid w:val="00B0348F"/>
    <w:rsid w:val="00B04DF6"/>
    <w:rsid w:val="00B051B6"/>
    <w:rsid w:val="00B05383"/>
    <w:rsid w:val="00B06EF6"/>
    <w:rsid w:val="00B10083"/>
    <w:rsid w:val="00B1085C"/>
    <w:rsid w:val="00B11DFC"/>
    <w:rsid w:val="00B125EA"/>
    <w:rsid w:val="00B12E98"/>
    <w:rsid w:val="00B168C3"/>
    <w:rsid w:val="00B179F8"/>
    <w:rsid w:val="00B17AA2"/>
    <w:rsid w:val="00B17B1A"/>
    <w:rsid w:val="00B223CD"/>
    <w:rsid w:val="00B23306"/>
    <w:rsid w:val="00B26735"/>
    <w:rsid w:val="00B273E1"/>
    <w:rsid w:val="00B27821"/>
    <w:rsid w:val="00B325C5"/>
    <w:rsid w:val="00B33169"/>
    <w:rsid w:val="00B334A0"/>
    <w:rsid w:val="00B34E5B"/>
    <w:rsid w:val="00B3502A"/>
    <w:rsid w:val="00B3514A"/>
    <w:rsid w:val="00B4040B"/>
    <w:rsid w:val="00B413E1"/>
    <w:rsid w:val="00B41A17"/>
    <w:rsid w:val="00B42612"/>
    <w:rsid w:val="00B4646D"/>
    <w:rsid w:val="00B46833"/>
    <w:rsid w:val="00B471F1"/>
    <w:rsid w:val="00B47715"/>
    <w:rsid w:val="00B4790F"/>
    <w:rsid w:val="00B479AD"/>
    <w:rsid w:val="00B47D1F"/>
    <w:rsid w:val="00B50677"/>
    <w:rsid w:val="00B50B19"/>
    <w:rsid w:val="00B51C9B"/>
    <w:rsid w:val="00B52362"/>
    <w:rsid w:val="00B53D7B"/>
    <w:rsid w:val="00B540F4"/>
    <w:rsid w:val="00B545FB"/>
    <w:rsid w:val="00B5477E"/>
    <w:rsid w:val="00B54DD6"/>
    <w:rsid w:val="00B573D1"/>
    <w:rsid w:val="00B60ED3"/>
    <w:rsid w:val="00B61572"/>
    <w:rsid w:val="00B61942"/>
    <w:rsid w:val="00B64A2D"/>
    <w:rsid w:val="00B65400"/>
    <w:rsid w:val="00B666C2"/>
    <w:rsid w:val="00B66E11"/>
    <w:rsid w:val="00B675FB"/>
    <w:rsid w:val="00B67836"/>
    <w:rsid w:val="00B67F9B"/>
    <w:rsid w:val="00B70EDE"/>
    <w:rsid w:val="00B712AA"/>
    <w:rsid w:val="00B72892"/>
    <w:rsid w:val="00B7552A"/>
    <w:rsid w:val="00B768E9"/>
    <w:rsid w:val="00B76AD2"/>
    <w:rsid w:val="00B77387"/>
    <w:rsid w:val="00B77550"/>
    <w:rsid w:val="00B77D29"/>
    <w:rsid w:val="00B77F97"/>
    <w:rsid w:val="00B77FD7"/>
    <w:rsid w:val="00B801BA"/>
    <w:rsid w:val="00B803CD"/>
    <w:rsid w:val="00B805BB"/>
    <w:rsid w:val="00B80D1B"/>
    <w:rsid w:val="00B85249"/>
    <w:rsid w:val="00B90CAD"/>
    <w:rsid w:val="00B91288"/>
    <w:rsid w:val="00B91F38"/>
    <w:rsid w:val="00B93553"/>
    <w:rsid w:val="00B94A34"/>
    <w:rsid w:val="00B9521C"/>
    <w:rsid w:val="00B961D3"/>
    <w:rsid w:val="00B97019"/>
    <w:rsid w:val="00B976CC"/>
    <w:rsid w:val="00BA03C4"/>
    <w:rsid w:val="00BA0DF4"/>
    <w:rsid w:val="00BA277C"/>
    <w:rsid w:val="00BA2FEA"/>
    <w:rsid w:val="00BA4506"/>
    <w:rsid w:val="00BA4A57"/>
    <w:rsid w:val="00BA5D94"/>
    <w:rsid w:val="00BA7747"/>
    <w:rsid w:val="00BB05C8"/>
    <w:rsid w:val="00BB1088"/>
    <w:rsid w:val="00BB2113"/>
    <w:rsid w:val="00BB397D"/>
    <w:rsid w:val="00BB50FE"/>
    <w:rsid w:val="00BB59E5"/>
    <w:rsid w:val="00BC0984"/>
    <w:rsid w:val="00BC0A08"/>
    <w:rsid w:val="00BC1D90"/>
    <w:rsid w:val="00BC3722"/>
    <w:rsid w:val="00BC4378"/>
    <w:rsid w:val="00BC441C"/>
    <w:rsid w:val="00BC5BC3"/>
    <w:rsid w:val="00BC601A"/>
    <w:rsid w:val="00BC65DD"/>
    <w:rsid w:val="00BC697E"/>
    <w:rsid w:val="00BC6C1C"/>
    <w:rsid w:val="00BD0FE2"/>
    <w:rsid w:val="00BD1848"/>
    <w:rsid w:val="00BD185C"/>
    <w:rsid w:val="00BD5193"/>
    <w:rsid w:val="00BD6C96"/>
    <w:rsid w:val="00BE1CA8"/>
    <w:rsid w:val="00BE2E4E"/>
    <w:rsid w:val="00BE3DFB"/>
    <w:rsid w:val="00BE793A"/>
    <w:rsid w:val="00BF0B4D"/>
    <w:rsid w:val="00BF1E11"/>
    <w:rsid w:val="00BF2339"/>
    <w:rsid w:val="00BF2828"/>
    <w:rsid w:val="00BF29A7"/>
    <w:rsid w:val="00BF31E4"/>
    <w:rsid w:val="00BF335D"/>
    <w:rsid w:val="00BF4712"/>
    <w:rsid w:val="00BF4B5F"/>
    <w:rsid w:val="00BF5DD6"/>
    <w:rsid w:val="00BF6559"/>
    <w:rsid w:val="00C015EA"/>
    <w:rsid w:val="00C025FD"/>
    <w:rsid w:val="00C02977"/>
    <w:rsid w:val="00C03F48"/>
    <w:rsid w:val="00C0502B"/>
    <w:rsid w:val="00C105F6"/>
    <w:rsid w:val="00C10968"/>
    <w:rsid w:val="00C1096D"/>
    <w:rsid w:val="00C11E0C"/>
    <w:rsid w:val="00C120CA"/>
    <w:rsid w:val="00C12B4A"/>
    <w:rsid w:val="00C12C30"/>
    <w:rsid w:val="00C16143"/>
    <w:rsid w:val="00C1633A"/>
    <w:rsid w:val="00C16640"/>
    <w:rsid w:val="00C16E5C"/>
    <w:rsid w:val="00C17210"/>
    <w:rsid w:val="00C17E78"/>
    <w:rsid w:val="00C2034D"/>
    <w:rsid w:val="00C21657"/>
    <w:rsid w:val="00C21B54"/>
    <w:rsid w:val="00C22B11"/>
    <w:rsid w:val="00C24138"/>
    <w:rsid w:val="00C27AB9"/>
    <w:rsid w:val="00C30159"/>
    <w:rsid w:val="00C301DF"/>
    <w:rsid w:val="00C3120C"/>
    <w:rsid w:val="00C31E78"/>
    <w:rsid w:val="00C36008"/>
    <w:rsid w:val="00C37960"/>
    <w:rsid w:val="00C412D7"/>
    <w:rsid w:val="00C441E7"/>
    <w:rsid w:val="00C447AD"/>
    <w:rsid w:val="00C473B1"/>
    <w:rsid w:val="00C47864"/>
    <w:rsid w:val="00C47A85"/>
    <w:rsid w:val="00C50116"/>
    <w:rsid w:val="00C5056F"/>
    <w:rsid w:val="00C51CB7"/>
    <w:rsid w:val="00C52299"/>
    <w:rsid w:val="00C52E32"/>
    <w:rsid w:val="00C5308A"/>
    <w:rsid w:val="00C540C6"/>
    <w:rsid w:val="00C54FAE"/>
    <w:rsid w:val="00C5520A"/>
    <w:rsid w:val="00C563B0"/>
    <w:rsid w:val="00C563F3"/>
    <w:rsid w:val="00C568AC"/>
    <w:rsid w:val="00C57B9A"/>
    <w:rsid w:val="00C605FC"/>
    <w:rsid w:val="00C613DF"/>
    <w:rsid w:val="00C61445"/>
    <w:rsid w:val="00C62419"/>
    <w:rsid w:val="00C62589"/>
    <w:rsid w:val="00C62DE3"/>
    <w:rsid w:val="00C63CC1"/>
    <w:rsid w:val="00C64938"/>
    <w:rsid w:val="00C65CE5"/>
    <w:rsid w:val="00C660F6"/>
    <w:rsid w:val="00C700D2"/>
    <w:rsid w:val="00C71181"/>
    <w:rsid w:val="00C71500"/>
    <w:rsid w:val="00C719C2"/>
    <w:rsid w:val="00C720F9"/>
    <w:rsid w:val="00C72445"/>
    <w:rsid w:val="00C730D1"/>
    <w:rsid w:val="00C74940"/>
    <w:rsid w:val="00C76E5C"/>
    <w:rsid w:val="00C772F0"/>
    <w:rsid w:val="00C82AD4"/>
    <w:rsid w:val="00C84355"/>
    <w:rsid w:val="00C84DE9"/>
    <w:rsid w:val="00C878BC"/>
    <w:rsid w:val="00C90183"/>
    <w:rsid w:val="00C903BC"/>
    <w:rsid w:val="00C9136C"/>
    <w:rsid w:val="00C92D58"/>
    <w:rsid w:val="00C934FA"/>
    <w:rsid w:val="00C94638"/>
    <w:rsid w:val="00C95EAF"/>
    <w:rsid w:val="00C96099"/>
    <w:rsid w:val="00C96CE2"/>
    <w:rsid w:val="00C974A4"/>
    <w:rsid w:val="00C97D8A"/>
    <w:rsid w:val="00CA1B24"/>
    <w:rsid w:val="00CA4628"/>
    <w:rsid w:val="00CA6E13"/>
    <w:rsid w:val="00CA6F1D"/>
    <w:rsid w:val="00CA75FA"/>
    <w:rsid w:val="00CA774B"/>
    <w:rsid w:val="00CA7CDF"/>
    <w:rsid w:val="00CB0449"/>
    <w:rsid w:val="00CB0A9D"/>
    <w:rsid w:val="00CB0D1B"/>
    <w:rsid w:val="00CB23BC"/>
    <w:rsid w:val="00CB2D1A"/>
    <w:rsid w:val="00CB3D7D"/>
    <w:rsid w:val="00CB46B7"/>
    <w:rsid w:val="00CB67C7"/>
    <w:rsid w:val="00CB7BBA"/>
    <w:rsid w:val="00CB7FCD"/>
    <w:rsid w:val="00CC1102"/>
    <w:rsid w:val="00CC2580"/>
    <w:rsid w:val="00CC3DAC"/>
    <w:rsid w:val="00CD0306"/>
    <w:rsid w:val="00CD04B2"/>
    <w:rsid w:val="00CD1660"/>
    <w:rsid w:val="00CD2B20"/>
    <w:rsid w:val="00CD3143"/>
    <w:rsid w:val="00CD3AC4"/>
    <w:rsid w:val="00CD4AD8"/>
    <w:rsid w:val="00CD55D1"/>
    <w:rsid w:val="00CD55E5"/>
    <w:rsid w:val="00CD5679"/>
    <w:rsid w:val="00CD58D2"/>
    <w:rsid w:val="00CD6215"/>
    <w:rsid w:val="00CD6345"/>
    <w:rsid w:val="00CD64B8"/>
    <w:rsid w:val="00CD7033"/>
    <w:rsid w:val="00CE137C"/>
    <w:rsid w:val="00CE1F6C"/>
    <w:rsid w:val="00CE2196"/>
    <w:rsid w:val="00CE27FB"/>
    <w:rsid w:val="00CE2EFF"/>
    <w:rsid w:val="00CE3940"/>
    <w:rsid w:val="00CE3F35"/>
    <w:rsid w:val="00CE6303"/>
    <w:rsid w:val="00CE69AD"/>
    <w:rsid w:val="00CE6A16"/>
    <w:rsid w:val="00CE6A8C"/>
    <w:rsid w:val="00CE6B6F"/>
    <w:rsid w:val="00CF0DBE"/>
    <w:rsid w:val="00CF22F8"/>
    <w:rsid w:val="00CF3FCC"/>
    <w:rsid w:val="00CF4588"/>
    <w:rsid w:val="00CF4599"/>
    <w:rsid w:val="00CF48AC"/>
    <w:rsid w:val="00CF4DAA"/>
    <w:rsid w:val="00CF658A"/>
    <w:rsid w:val="00CF7F47"/>
    <w:rsid w:val="00D01D06"/>
    <w:rsid w:val="00D01DB0"/>
    <w:rsid w:val="00D02731"/>
    <w:rsid w:val="00D02DDC"/>
    <w:rsid w:val="00D065D2"/>
    <w:rsid w:val="00D07DD7"/>
    <w:rsid w:val="00D10144"/>
    <w:rsid w:val="00D10F67"/>
    <w:rsid w:val="00D11259"/>
    <w:rsid w:val="00D12457"/>
    <w:rsid w:val="00D1294A"/>
    <w:rsid w:val="00D12A57"/>
    <w:rsid w:val="00D1407A"/>
    <w:rsid w:val="00D14D95"/>
    <w:rsid w:val="00D14DB1"/>
    <w:rsid w:val="00D14F96"/>
    <w:rsid w:val="00D1520E"/>
    <w:rsid w:val="00D15DC6"/>
    <w:rsid w:val="00D160D1"/>
    <w:rsid w:val="00D170EA"/>
    <w:rsid w:val="00D22ADD"/>
    <w:rsid w:val="00D23139"/>
    <w:rsid w:val="00D23DB4"/>
    <w:rsid w:val="00D24CC0"/>
    <w:rsid w:val="00D24CCA"/>
    <w:rsid w:val="00D2547F"/>
    <w:rsid w:val="00D25562"/>
    <w:rsid w:val="00D2771B"/>
    <w:rsid w:val="00D30B88"/>
    <w:rsid w:val="00D32928"/>
    <w:rsid w:val="00D329E7"/>
    <w:rsid w:val="00D33F85"/>
    <w:rsid w:val="00D3402F"/>
    <w:rsid w:val="00D349E5"/>
    <w:rsid w:val="00D35243"/>
    <w:rsid w:val="00D36D53"/>
    <w:rsid w:val="00D373B0"/>
    <w:rsid w:val="00D37AA4"/>
    <w:rsid w:val="00D4138F"/>
    <w:rsid w:val="00D41657"/>
    <w:rsid w:val="00D426EB"/>
    <w:rsid w:val="00D43C46"/>
    <w:rsid w:val="00D4506A"/>
    <w:rsid w:val="00D46E4C"/>
    <w:rsid w:val="00D47C1B"/>
    <w:rsid w:val="00D52624"/>
    <w:rsid w:val="00D53214"/>
    <w:rsid w:val="00D538DC"/>
    <w:rsid w:val="00D55ADB"/>
    <w:rsid w:val="00D60AB5"/>
    <w:rsid w:val="00D61D6B"/>
    <w:rsid w:val="00D61FA2"/>
    <w:rsid w:val="00D6514D"/>
    <w:rsid w:val="00D657FA"/>
    <w:rsid w:val="00D65823"/>
    <w:rsid w:val="00D65B5F"/>
    <w:rsid w:val="00D671F9"/>
    <w:rsid w:val="00D67707"/>
    <w:rsid w:val="00D712D6"/>
    <w:rsid w:val="00D72A6E"/>
    <w:rsid w:val="00D72E43"/>
    <w:rsid w:val="00D737A1"/>
    <w:rsid w:val="00D740AF"/>
    <w:rsid w:val="00D748EE"/>
    <w:rsid w:val="00D754D0"/>
    <w:rsid w:val="00D75950"/>
    <w:rsid w:val="00D83C7E"/>
    <w:rsid w:val="00D84385"/>
    <w:rsid w:val="00D845B6"/>
    <w:rsid w:val="00D8668E"/>
    <w:rsid w:val="00D86C07"/>
    <w:rsid w:val="00D9062A"/>
    <w:rsid w:val="00D9156A"/>
    <w:rsid w:val="00D9352C"/>
    <w:rsid w:val="00D93865"/>
    <w:rsid w:val="00D95245"/>
    <w:rsid w:val="00D96690"/>
    <w:rsid w:val="00D96D01"/>
    <w:rsid w:val="00DA0786"/>
    <w:rsid w:val="00DA3C82"/>
    <w:rsid w:val="00DA4974"/>
    <w:rsid w:val="00DA7949"/>
    <w:rsid w:val="00DB0A70"/>
    <w:rsid w:val="00DB1145"/>
    <w:rsid w:val="00DB2DAA"/>
    <w:rsid w:val="00DB2EDB"/>
    <w:rsid w:val="00DB6464"/>
    <w:rsid w:val="00DB6478"/>
    <w:rsid w:val="00DC0D6F"/>
    <w:rsid w:val="00DC1364"/>
    <w:rsid w:val="00DC1ECE"/>
    <w:rsid w:val="00DC3865"/>
    <w:rsid w:val="00DC3CF4"/>
    <w:rsid w:val="00DC4FBB"/>
    <w:rsid w:val="00DC7806"/>
    <w:rsid w:val="00DD3111"/>
    <w:rsid w:val="00DD36AF"/>
    <w:rsid w:val="00DD44CE"/>
    <w:rsid w:val="00DD4B0D"/>
    <w:rsid w:val="00DE2478"/>
    <w:rsid w:val="00DE3026"/>
    <w:rsid w:val="00DE4B9F"/>
    <w:rsid w:val="00DE6CD2"/>
    <w:rsid w:val="00DE71FF"/>
    <w:rsid w:val="00DE7D87"/>
    <w:rsid w:val="00DF02A9"/>
    <w:rsid w:val="00DF11EF"/>
    <w:rsid w:val="00DF1AAD"/>
    <w:rsid w:val="00DF3C83"/>
    <w:rsid w:val="00DF3DCA"/>
    <w:rsid w:val="00DF3DCD"/>
    <w:rsid w:val="00DF5821"/>
    <w:rsid w:val="00DF59EF"/>
    <w:rsid w:val="00DF6B85"/>
    <w:rsid w:val="00DF7482"/>
    <w:rsid w:val="00DF7C2A"/>
    <w:rsid w:val="00E03684"/>
    <w:rsid w:val="00E037C7"/>
    <w:rsid w:val="00E03D40"/>
    <w:rsid w:val="00E0464E"/>
    <w:rsid w:val="00E04964"/>
    <w:rsid w:val="00E049FB"/>
    <w:rsid w:val="00E0584A"/>
    <w:rsid w:val="00E063F3"/>
    <w:rsid w:val="00E06FC1"/>
    <w:rsid w:val="00E06FD9"/>
    <w:rsid w:val="00E131D3"/>
    <w:rsid w:val="00E137EB"/>
    <w:rsid w:val="00E14162"/>
    <w:rsid w:val="00E16CF3"/>
    <w:rsid w:val="00E16D04"/>
    <w:rsid w:val="00E17026"/>
    <w:rsid w:val="00E171E3"/>
    <w:rsid w:val="00E17357"/>
    <w:rsid w:val="00E17DA5"/>
    <w:rsid w:val="00E22A0E"/>
    <w:rsid w:val="00E23F28"/>
    <w:rsid w:val="00E2518B"/>
    <w:rsid w:val="00E25ACF"/>
    <w:rsid w:val="00E27DA7"/>
    <w:rsid w:val="00E305DF"/>
    <w:rsid w:val="00E317D4"/>
    <w:rsid w:val="00E35278"/>
    <w:rsid w:val="00E35417"/>
    <w:rsid w:val="00E365B1"/>
    <w:rsid w:val="00E37916"/>
    <w:rsid w:val="00E41B45"/>
    <w:rsid w:val="00E422DE"/>
    <w:rsid w:val="00E4269E"/>
    <w:rsid w:val="00E428FA"/>
    <w:rsid w:val="00E448F6"/>
    <w:rsid w:val="00E45EDB"/>
    <w:rsid w:val="00E46286"/>
    <w:rsid w:val="00E47788"/>
    <w:rsid w:val="00E52D37"/>
    <w:rsid w:val="00E53851"/>
    <w:rsid w:val="00E54D05"/>
    <w:rsid w:val="00E5539C"/>
    <w:rsid w:val="00E60C3F"/>
    <w:rsid w:val="00E6533C"/>
    <w:rsid w:val="00E67C0E"/>
    <w:rsid w:val="00E73B05"/>
    <w:rsid w:val="00E73F5E"/>
    <w:rsid w:val="00E73FF0"/>
    <w:rsid w:val="00E7579B"/>
    <w:rsid w:val="00E760B8"/>
    <w:rsid w:val="00E76474"/>
    <w:rsid w:val="00E764AF"/>
    <w:rsid w:val="00E80B8E"/>
    <w:rsid w:val="00E80BDD"/>
    <w:rsid w:val="00E81259"/>
    <w:rsid w:val="00E81367"/>
    <w:rsid w:val="00E872AE"/>
    <w:rsid w:val="00E92226"/>
    <w:rsid w:val="00E92721"/>
    <w:rsid w:val="00E93905"/>
    <w:rsid w:val="00E93DBA"/>
    <w:rsid w:val="00E93DC8"/>
    <w:rsid w:val="00E94B76"/>
    <w:rsid w:val="00E94E45"/>
    <w:rsid w:val="00E9646C"/>
    <w:rsid w:val="00E96F78"/>
    <w:rsid w:val="00E977F7"/>
    <w:rsid w:val="00EA1631"/>
    <w:rsid w:val="00EA348A"/>
    <w:rsid w:val="00EA3CE4"/>
    <w:rsid w:val="00EA3CE5"/>
    <w:rsid w:val="00EA6A14"/>
    <w:rsid w:val="00EB1500"/>
    <w:rsid w:val="00EB1637"/>
    <w:rsid w:val="00EB1690"/>
    <w:rsid w:val="00EB6E7C"/>
    <w:rsid w:val="00EB7C84"/>
    <w:rsid w:val="00EC0BE3"/>
    <w:rsid w:val="00EC10FE"/>
    <w:rsid w:val="00EC1C70"/>
    <w:rsid w:val="00EC67B8"/>
    <w:rsid w:val="00EC6E1A"/>
    <w:rsid w:val="00ED03F0"/>
    <w:rsid w:val="00ED05BA"/>
    <w:rsid w:val="00ED0C59"/>
    <w:rsid w:val="00ED19AE"/>
    <w:rsid w:val="00ED2FE9"/>
    <w:rsid w:val="00ED78FC"/>
    <w:rsid w:val="00ED7B79"/>
    <w:rsid w:val="00EE17F4"/>
    <w:rsid w:val="00EE3AD4"/>
    <w:rsid w:val="00EE482A"/>
    <w:rsid w:val="00EE4A7B"/>
    <w:rsid w:val="00EE67FC"/>
    <w:rsid w:val="00EE6804"/>
    <w:rsid w:val="00EE77A2"/>
    <w:rsid w:val="00EE7E6C"/>
    <w:rsid w:val="00EF0C2D"/>
    <w:rsid w:val="00EF2C2B"/>
    <w:rsid w:val="00EF3D1C"/>
    <w:rsid w:val="00EF5A7D"/>
    <w:rsid w:val="00EF7A50"/>
    <w:rsid w:val="00F00F92"/>
    <w:rsid w:val="00F01897"/>
    <w:rsid w:val="00F02855"/>
    <w:rsid w:val="00F034C6"/>
    <w:rsid w:val="00F045F9"/>
    <w:rsid w:val="00F050EA"/>
    <w:rsid w:val="00F06F02"/>
    <w:rsid w:val="00F07335"/>
    <w:rsid w:val="00F10065"/>
    <w:rsid w:val="00F14021"/>
    <w:rsid w:val="00F14A85"/>
    <w:rsid w:val="00F16716"/>
    <w:rsid w:val="00F16D63"/>
    <w:rsid w:val="00F20DA7"/>
    <w:rsid w:val="00F23BBD"/>
    <w:rsid w:val="00F23CFD"/>
    <w:rsid w:val="00F23D09"/>
    <w:rsid w:val="00F2406B"/>
    <w:rsid w:val="00F26454"/>
    <w:rsid w:val="00F26A04"/>
    <w:rsid w:val="00F30B2B"/>
    <w:rsid w:val="00F328B8"/>
    <w:rsid w:val="00F33534"/>
    <w:rsid w:val="00F3385F"/>
    <w:rsid w:val="00F3403F"/>
    <w:rsid w:val="00F344CC"/>
    <w:rsid w:val="00F3530E"/>
    <w:rsid w:val="00F35343"/>
    <w:rsid w:val="00F36C31"/>
    <w:rsid w:val="00F379F4"/>
    <w:rsid w:val="00F41B3D"/>
    <w:rsid w:val="00F427D6"/>
    <w:rsid w:val="00F4344D"/>
    <w:rsid w:val="00F43965"/>
    <w:rsid w:val="00F43CF2"/>
    <w:rsid w:val="00F44192"/>
    <w:rsid w:val="00F44490"/>
    <w:rsid w:val="00F46117"/>
    <w:rsid w:val="00F473F1"/>
    <w:rsid w:val="00F47B21"/>
    <w:rsid w:val="00F53A43"/>
    <w:rsid w:val="00F53FA6"/>
    <w:rsid w:val="00F54F5C"/>
    <w:rsid w:val="00F56F78"/>
    <w:rsid w:val="00F57B50"/>
    <w:rsid w:val="00F60A93"/>
    <w:rsid w:val="00F60E76"/>
    <w:rsid w:val="00F6279A"/>
    <w:rsid w:val="00F637CF"/>
    <w:rsid w:val="00F6561A"/>
    <w:rsid w:val="00F66416"/>
    <w:rsid w:val="00F669BB"/>
    <w:rsid w:val="00F67266"/>
    <w:rsid w:val="00F72555"/>
    <w:rsid w:val="00F7320E"/>
    <w:rsid w:val="00F737CC"/>
    <w:rsid w:val="00F74A72"/>
    <w:rsid w:val="00F75EAD"/>
    <w:rsid w:val="00F76E7F"/>
    <w:rsid w:val="00F829A8"/>
    <w:rsid w:val="00F82BC2"/>
    <w:rsid w:val="00F82CB8"/>
    <w:rsid w:val="00F8314E"/>
    <w:rsid w:val="00F83758"/>
    <w:rsid w:val="00F83BBB"/>
    <w:rsid w:val="00F87BDD"/>
    <w:rsid w:val="00F90668"/>
    <w:rsid w:val="00F94357"/>
    <w:rsid w:val="00F94B82"/>
    <w:rsid w:val="00F95D46"/>
    <w:rsid w:val="00F9791F"/>
    <w:rsid w:val="00F97CD2"/>
    <w:rsid w:val="00F97E72"/>
    <w:rsid w:val="00FA0861"/>
    <w:rsid w:val="00FA310C"/>
    <w:rsid w:val="00FA4C4B"/>
    <w:rsid w:val="00FA5373"/>
    <w:rsid w:val="00FA5F97"/>
    <w:rsid w:val="00FB0AB2"/>
    <w:rsid w:val="00FB1185"/>
    <w:rsid w:val="00FB24C4"/>
    <w:rsid w:val="00FB38C0"/>
    <w:rsid w:val="00FB3C60"/>
    <w:rsid w:val="00FB5EB3"/>
    <w:rsid w:val="00FB76B9"/>
    <w:rsid w:val="00FC3853"/>
    <w:rsid w:val="00FC43DB"/>
    <w:rsid w:val="00FC44A3"/>
    <w:rsid w:val="00FC4B65"/>
    <w:rsid w:val="00FC7848"/>
    <w:rsid w:val="00FD0705"/>
    <w:rsid w:val="00FD346C"/>
    <w:rsid w:val="00FD64AB"/>
    <w:rsid w:val="00FD74F9"/>
    <w:rsid w:val="00FD7BDC"/>
    <w:rsid w:val="00FE1401"/>
    <w:rsid w:val="00FE18FF"/>
    <w:rsid w:val="00FE1E70"/>
    <w:rsid w:val="00FE2AFD"/>
    <w:rsid w:val="00FE3246"/>
    <w:rsid w:val="00FE39F5"/>
    <w:rsid w:val="00FE3B64"/>
    <w:rsid w:val="00FE4A57"/>
    <w:rsid w:val="00FE5572"/>
    <w:rsid w:val="00FF12E3"/>
    <w:rsid w:val="00FF2996"/>
    <w:rsid w:val="00FF4329"/>
    <w:rsid w:val="00FF4AB2"/>
    <w:rsid w:val="00FF60F8"/>
    <w:rsid w:val="00FF61F3"/>
    <w:rsid w:val="00FF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24628-FAA4-477F-BEAE-5175782B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5366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Для работы</cp:lastModifiedBy>
  <cp:revision>519</cp:revision>
  <cp:lastPrinted>2019-03-21T13:31:00Z</cp:lastPrinted>
  <dcterms:created xsi:type="dcterms:W3CDTF">2016-08-26T13:20:00Z</dcterms:created>
  <dcterms:modified xsi:type="dcterms:W3CDTF">2019-04-05T06:03:00Z</dcterms:modified>
</cp:coreProperties>
</file>